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1842"/>
        <w:gridCol w:w="7797"/>
      </w:tblGrid>
      <w:tr w:rsidR="00511695" w:rsidTr="00EA669A">
        <w:trPr>
          <w:trHeight w:val="1842"/>
        </w:trPr>
        <w:tc>
          <w:tcPr>
            <w:tcW w:w="9639" w:type="dxa"/>
            <w:gridSpan w:val="2"/>
            <w:vAlign w:val="center"/>
          </w:tcPr>
          <w:p w:rsidR="00511695" w:rsidRDefault="00511695" w:rsidP="00523BB4">
            <w:pPr>
              <w:jc w:val="center"/>
              <w:rPr>
                <w:rFonts w:ascii="Cambria" w:hAnsi="Cambria"/>
                <w:sz w:val="28"/>
              </w:rPr>
            </w:pPr>
            <w:r w:rsidRPr="00523BB4">
              <w:rPr>
                <w:rFonts w:ascii="Cambria" w:hAnsi="Cambria"/>
                <w:sz w:val="28"/>
              </w:rPr>
              <w:t>Propoz</w:t>
            </w:r>
            <w:r>
              <w:rPr>
                <w:rFonts w:ascii="Cambria" w:hAnsi="Cambria"/>
                <w:sz w:val="28"/>
              </w:rPr>
              <w:t>ycje tematów prac inżynierskich</w:t>
            </w:r>
          </w:p>
          <w:p w:rsidR="0089585D" w:rsidRDefault="0089585D" w:rsidP="0089585D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dla studentów kierunku Elektrotechnika</w:t>
            </w:r>
          </w:p>
          <w:p w:rsidR="00511695" w:rsidRDefault="0089585D" w:rsidP="0089585D">
            <w:pPr>
              <w:jc w:val="center"/>
            </w:pPr>
            <w:r>
              <w:rPr>
                <w:rFonts w:ascii="Cambria" w:hAnsi="Cambria"/>
                <w:sz w:val="28"/>
              </w:rPr>
              <w:t>na lata 2020-2021</w:t>
            </w:r>
            <w:bookmarkStart w:id="0" w:name="_GoBack"/>
            <w:bookmarkEnd w:id="0"/>
          </w:p>
        </w:tc>
      </w:tr>
      <w:tr w:rsidR="00260F18" w:rsidTr="00B93D1E">
        <w:trPr>
          <w:trHeight w:val="131"/>
        </w:trPr>
        <w:tc>
          <w:tcPr>
            <w:tcW w:w="9639" w:type="dxa"/>
            <w:gridSpan w:val="2"/>
          </w:tcPr>
          <w:p w:rsidR="00260F18" w:rsidRPr="00B93D1E" w:rsidRDefault="00260F18" w:rsidP="003D44B6">
            <w:pPr>
              <w:jc w:val="both"/>
              <w:rPr>
                <w:sz w:val="24"/>
              </w:rPr>
            </w:pPr>
          </w:p>
        </w:tc>
      </w:tr>
      <w:tr w:rsidR="00523BB4" w:rsidTr="00523BB4">
        <w:tc>
          <w:tcPr>
            <w:tcW w:w="1842" w:type="dxa"/>
          </w:tcPr>
          <w:p w:rsidR="00523BB4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523BB4" w:rsidRDefault="00260F18" w:rsidP="003D44B6">
            <w:pPr>
              <w:jc w:val="both"/>
            </w:pPr>
            <w:r>
              <w:t xml:space="preserve">dr inż. Mariusz </w:t>
            </w:r>
            <w:r w:rsidRPr="00260F18">
              <w:t>Barański</w:t>
            </w:r>
          </w:p>
        </w:tc>
      </w:tr>
      <w:tr w:rsidR="00523BB4" w:rsidTr="00523BB4">
        <w:tc>
          <w:tcPr>
            <w:tcW w:w="1842" w:type="dxa"/>
          </w:tcPr>
          <w:p w:rsidR="00523BB4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523BB4" w:rsidRDefault="003D44B6" w:rsidP="00B93D1E">
            <w:pPr>
              <w:spacing w:line="300" w:lineRule="exact"/>
              <w:jc w:val="both"/>
            </w:pPr>
            <w:r w:rsidRPr="003D44B6">
              <w:t>Przegląd elektrycznych układów napędowych transportu pionowego</w:t>
            </w:r>
          </w:p>
        </w:tc>
      </w:tr>
      <w:tr w:rsidR="00523BB4" w:rsidTr="00523BB4">
        <w:tc>
          <w:tcPr>
            <w:tcW w:w="1842" w:type="dxa"/>
          </w:tcPr>
          <w:p w:rsidR="00523BB4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523BB4" w:rsidRDefault="003D44B6" w:rsidP="00B93D1E">
            <w:pPr>
              <w:spacing w:line="300" w:lineRule="exact"/>
              <w:jc w:val="both"/>
            </w:pPr>
            <w:r>
              <w:rPr>
                <w:rFonts w:ascii="Calibri" w:hAnsi="Calibri" w:cs="Calibri"/>
              </w:rPr>
              <w:t>Przegląd układów napędowych z silnikami elektrycznymi wykorzystywanych w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windach, schodach ruchomych, taśmociągach i suwnicach. Systemy napędowe w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transporcie pionowym - konstrukcja, metody sterowania i systemy bezpieczeństwa. Przedstawienie rozwiązań technicznych w zakresie budowy i zasad działania układów napędowych służących do transportu ludzi i ładunków. Opracowanie prezentacji multimedialnej o elektrycznych systemach napędowych transportu pionowego.</w:t>
            </w:r>
          </w:p>
        </w:tc>
      </w:tr>
      <w:tr w:rsidR="00260F18" w:rsidTr="00B93D1E">
        <w:trPr>
          <w:trHeight w:val="70"/>
        </w:trPr>
        <w:tc>
          <w:tcPr>
            <w:tcW w:w="9639" w:type="dxa"/>
            <w:gridSpan w:val="2"/>
          </w:tcPr>
          <w:p w:rsidR="00260F18" w:rsidRPr="00B93D1E" w:rsidRDefault="00260F18" w:rsidP="003D44B6">
            <w:pPr>
              <w:jc w:val="both"/>
              <w:rPr>
                <w:sz w:val="24"/>
              </w:rPr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 w:rsidRPr="00923E89">
              <w:t>dr inż.</w:t>
            </w:r>
            <w:r>
              <w:t xml:space="preserve"> </w:t>
            </w:r>
            <w:r w:rsidRPr="00923E89">
              <w:t>Michał</w:t>
            </w:r>
            <w:r>
              <w:t xml:space="preserve"> </w:t>
            </w:r>
            <w:proofErr w:type="spellStart"/>
            <w:r w:rsidRPr="00923E89">
              <w:t>Bołtrukiewicz</w:t>
            </w:r>
            <w:proofErr w:type="spellEnd"/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300" w:lineRule="exact"/>
              <w:jc w:val="both"/>
            </w:pPr>
            <w:r>
              <w:rPr>
                <w:rFonts w:ascii="Calibri" w:hAnsi="Calibri" w:cs="Calibri"/>
              </w:rPr>
              <w:t>Moduł akwizycji danych współpracujący z komputerem PC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300" w:lineRule="exact"/>
              <w:jc w:val="both"/>
            </w:pPr>
            <w:r>
              <w:rPr>
                <w:rFonts w:ascii="Calibri" w:hAnsi="Calibri" w:cs="Calibri"/>
              </w:rPr>
              <w:t>Projekt i realizacja układu pomiarowego wykonuj</w:t>
            </w:r>
            <w:r w:rsidR="00D11954">
              <w:rPr>
                <w:rFonts w:ascii="Calibri" w:hAnsi="Calibri" w:cs="Calibri"/>
              </w:rPr>
              <w:t>ą</w:t>
            </w:r>
            <w:r>
              <w:rPr>
                <w:rFonts w:ascii="Calibri" w:hAnsi="Calibri" w:cs="Calibri"/>
              </w:rPr>
              <w:t>ceg</w:t>
            </w:r>
            <w:r w:rsidR="00D11954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 pomiar napięcia i transmisję uzyskanych wyników do komputera PC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260F18" w:rsidTr="00B93D1E">
        <w:trPr>
          <w:trHeight w:val="70"/>
        </w:trPr>
        <w:tc>
          <w:tcPr>
            <w:tcW w:w="9639" w:type="dxa"/>
            <w:gridSpan w:val="2"/>
          </w:tcPr>
          <w:p w:rsidR="00260F18" w:rsidRPr="00B93D1E" w:rsidRDefault="00260F18" w:rsidP="003D44B6">
            <w:pPr>
              <w:jc w:val="both"/>
              <w:rPr>
                <w:sz w:val="24"/>
              </w:rPr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>
              <w:t xml:space="preserve">dr inż. Krzysztof </w:t>
            </w:r>
            <w:r w:rsidRPr="00923E89">
              <w:t>Budnik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300" w:lineRule="exact"/>
              <w:jc w:val="both"/>
            </w:pPr>
            <w:r>
              <w:rPr>
                <w:rFonts w:ascii="Calibri" w:hAnsi="Calibri" w:cs="Calibri"/>
              </w:rPr>
              <w:t>Pomiar parametrów zasilania z sieci elektroenergetycznej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300" w:lineRule="exact"/>
              <w:jc w:val="both"/>
            </w:pPr>
            <w:r>
              <w:rPr>
                <w:rFonts w:ascii="Calibri" w:hAnsi="Calibri" w:cs="Calibri"/>
              </w:rPr>
              <w:t>Przegląd parametrów określających jakość energii elektrycznej. Charakterystyka urządzeń pomiarowych. Pomiary. Wnioski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260F18" w:rsidTr="00B93D1E">
        <w:trPr>
          <w:trHeight w:val="135"/>
        </w:trPr>
        <w:tc>
          <w:tcPr>
            <w:tcW w:w="9639" w:type="dxa"/>
            <w:gridSpan w:val="2"/>
          </w:tcPr>
          <w:p w:rsidR="00260F18" w:rsidRPr="00B93D1E" w:rsidRDefault="00260F18" w:rsidP="003D44B6">
            <w:pPr>
              <w:jc w:val="both"/>
              <w:rPr>
                <w:sz w:val="24"/>
              </w:rPr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>
              <w:t xml:space="preserve">dr inż. Artur </w:t>
            </w:r>
            <w:r w:rsidRPr="00923E89">
              <w:t>Bugała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300" w:lineRule="exact"/>
              <w:jc w:val="both"/>
            </w:pPr>
            <w:r>
              <w:rPr>
                <w:rFonts w:ascii="Calibri" w:hAnsi="Calibri" w:cs="Calibri"/>
              </w:rPr>
              <w:t>Projekt/konstrukcja układu technicznego do produkcji energii elektrycznej z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odnawialnych źródeł energii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300" w:lineRule="exact"/>
              <w:jc w:val="both"/>
            </w:pPr>
            <w:r>
              <w:rPr>
                <w:rFonts w:ascii="Calibri" w:hAnsi="Calibri" w:cs="Calibri"/>
              </w:rPr>
              <w:t>Wykonanie urządzenia umożliwiającego konwersję energii promieniowania słonecznego/wiatru w energię elektryczną, badania parametrów elektrycznych i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nieelektrycznych układu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260F18" w:rsidTr="00B93D1E">
        <w:trPr>
          <w:trHeight w:val="70"/>
        </w:trPr>
        <w:tc>
          <w:tcPr>
            <w:tcW w:w="9639" w:type="dxa"/>
            <w:gridSpan w:val="2"/>
          </w:tcPr>
          <w:p w:rsidR="00260F18" w:rsidRPr="00B93D1E" w:rsidRDefault="00260F18" w:rsidP="003D44B6">
            <w:pPr>
              <w:jc w:val="both"/>
              <w:rPr>
                <w:sz w:val="24"/>
              </w:rPr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>
              <w:t xml:space="preserve">dr inż. Dorota </w:t>
            </w:r>
            <w:r w:rsidRPr="00923E89">
              <w:t>Bugała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 xml:space="preserve">Projekt generatora zaburzeń elektromagnetycznych w programie </w:t>
            </w:r>
            <w:proofErr w:type="spellStart"/>
            <w:r>
              <w:rPr>
                <w:rFonts w:ascii="Calibri" w:hAnsi="Calibri" w:cs="Calibri"/>
              </w:rPr>
              <w:t>Matlab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Simulink</w:t>
            </w:r>
            <w:proofErr w:type="spellEnd"/>
            <w:r>
              <w:rPr>
                <w:rFonts w:ascii="Calibri" w:hAnsi="Calibri" w:cs="Calibri"/>
              </w:rPr>
              <w:t xml:space="preserve"> lub LT Spice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Opracowanie modelu symulacyjnego źródła zaburzeń elektromagnetycznych oraz przeprowadzenie badań sygnałów elektrycznych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260F18" w:rsidTr="00B93D1E">
        <w:trPr>
          <w:trHeight w:val="70"/>
        </w:trPr>
        <w:tc>
          <w:tcPr>
            <w:tcW w:w="9639" w:type="dxa"/>
            <w:gridSpan w:val="2"/>
          </w:tcPr>
          <w:p w:rsidR="00260F18" w:rsidRPr="00B93D1E" w:rsidRDefault="00260F18" w:rsidP="003D44B6">
            <w:pPr>
              <w:jc w:val="both"/>
              <w:rPr>
                <w:sz w:val="24"/>
              </w:rPr>
            </w:pPr>
          </w:p>
        </w:tc>
      </w:tr>
      <w:tr w:rsidR="00B43758" w:rsidTr="00FA142A">
        <w:tc>
          <w:tcPr>
            <w:tcW w:w="1842" w:type="dxa"/>
          </w:tcPr>
          <w:p w:rsidR="00B43758" w:rsidRDefault="00B43758" w:rsidP="00FA142A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B43758" w:rsidRPr="00B43758" w:rsidRDefault="00B43758" w:rsidP="00B43758">
            <w:pPr>
              <w:jc w:val="both"/>
              <w:rPr>
                <w:color w:val="FF0000"/>
              </w:rPr>
            </w:pPr>
            <w:r w:rsidRPr="00B43758">
              <w:rPr>
                <w:color w:val="FF0000"/>
              </w:rPr>
              <w:t>dr inż. Damian Burzyński</w:t>
            </w:r>
          </w:p>
        </w:tc>
      </w:tr>
      <w:tr w:rsidR="00B43758" w:rsidTr="00FA142A">
        <w:tc>
          <w:tcPr>
            <w:tcW w:w="1842" w:type="dxa"/>
          </w:tcPr>
          <w:p w:rsidR="00B43758" w:rsidRDefault="00B43758" w:rsidP="00FA142A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B43758" w:rsidRDefault="00B43758" w:rsidP="00FA142A">
            <w:pPr>
              <w:jc w:val="both"/>
            </w:pPr>
          </w:p>
        </w:tc>
      </w:tr>
      <w:tr w:rsidR="00B43758" w:rsidTr="00FA142A">
        <w:tc>
          <w:tcPr>
            <w:tcW w:w="1842" w:type="dxa"/>
          </w:tcPr>
          <w:p w:rsidR="00B43758" w:rsidRDefault="00B43758" w:rsidP="00FA142A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B43758" w:rsidRDefault="00B43758" w:rsidP="00FA142A">
            <w:pPr>
              <w:jc w:val="both"/>
            </w:pPr>
          </w:p>
        </w:tc>
      </w:tr>
      <w:tr w:rsidR="00B43758" w:rsidTr="00B93D1E">
        <w:trPr>
          <w:trHeight w:val="70"/>
        </w:trPr>
        <w:tc>
          <w:tcPr>
            <w:tcW w:w="9639" w:type="dxa"/>
            <w:gridSpan w:val="2"/>
          </w:tcPr>
          <w:p w:rsidR="00B43758" w:rsidRPr="00B93D1E" w:rsidRDefault="00B43758" w:rsidP="003D44B6">
            <w:pPr>
              <w:jc w:val="both"/>
              <w:rPr>
                <w:sz w:val="24"/>
              </w:rPr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>
              <w:t xml:space="preserve">prof. dr hab. inż. </w:t>
            </w:r>
            <w:r w:rsidRPr="00923E89">
              <w:t>Andrzej</w:t>
            </w:r>
            <w:r>
              <w:t xml:space="preserve"> </w:t>
            </w:r>
            <w:r w:rsidRPr="00923E89">
              <w:t>Demenko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Projekt układu do badania efektu hipertermicznego w cieczach magnetycznych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Przeprowadzenie rozpoznania na temat wykorzystania hipertermii magnetycznej w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terapii nowotworowej. Analiza właściwości cieczy magnetycznych stosowanych w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terapii hipertermicznej. Opracowanie projektu stanowiska pomiarowego z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obwodem rezonansowym do badania efektu hipertermicznego w układzie z </w:t>
            </w:r>
            <w:r w:rsidR="00D11954">
              <w:rPr>
                <w:rFonts w:ascii="Calibri" w:hAnsi="Calibri" w:cs="Calibri"/>
              </w:rPr>
              <w:t xml:space="preserve">cewką </w:t>
            </w:r>
            <w:proofErr w:type="spellStart"/>
            <w:r>
              <w:rPr>
                <w:rFonts w:ascii="Calibri" w:hAnsi="Calibri" w:cs="Calibri"/>
              </w:rPr>
              <w:t>solenoidalną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60F18" w:rsidTr="00B93D1E">
        <w:trPr>
          <w:trHeight w:val="70"/>
        </w:trPr>
        <w:tc>
          <w:tcPr>
            <w:tcW w:w="9639" w:type="dxa"/>
            <w:gridSpan w:val="2"/>
          </w:tcPr>
          <w:p w:rsidR="00260F18" w:rsidRPr="00B93D1E" w:rsidRDefault="00260F18" w:rsidP="003D44B6">
            <w:pPr>
              <w:jc w:val="both"/>
              <w:rPr>
                <w:sz w:val="24"/>
              </w:rPr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lastRenderedPageBreak/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>
              <w:t xml:space="preserve">dr inż. Arkadiusz </w:t>
            </w:r>
            <w:r w:rsidRPr="00923E89">
              <w:t>Dobrzycki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 xml:space="preserve">Rozwiązania techniczne w budownictwie energooszczędnym i </w:t>
            </w:r>
            <w:proofErr w:type="spellStart"/>
            <w:r>
              <w:rPr>
                <w:rFonts w:ascii="Calibri" w:hAnsi="Calibri" w:cs="Calibri"/>
              </w:rPr>
              <w:t>zeroenergetycznym</w:t>
            </w:r>
            <w:proofErr w:type="spellEnd"/>
          </w:p>
        </w:tc>
      </w:tr>
      <w:tr w:rsidR="00260F18" w:rsidTr="008145D7">
        <w:tc>
          <w:tcPr>
            <w:tcW w:w="1842" w:type="dxa"/>
            <w:tcBorders>
              <w:bottom w:val="single" w:sz="4" w:space="0" w:color="auto"/>
            </w:tcBorders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260F18" w:rsidRDefault="003D44B6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Przegląd stosowanych rozwiązań związanych z realizacją zapotrzebowania na energię. Projekt systemu zasilania z wykorzystaniem OZE.</w:t>
            </w:r>
          </w:p>
        </w:tc>
      </w:tr>
      <w:tr w:rsidR="003C3A7C" w:rsidTr="003E7AEF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C3A7C" w:rsidRDefault="003C3A7C" w:rsidP="00B93D1E">
            <w:pPr>
              <w:spacing w:line="280" w:lineRule="exact"/>
              <w:jc w:val="both"/>
              <w:rPr>
                <w:rFonts w:ascii="Calibri" w:hAnsi="Calibri" w:cs="Calibri"/>
              </w:rPr>
            </w:pPr>
          </w:p>
        </w:tc>
      </w:tr>
      <w:tr w:rsidR="00260F18" w:rsidTr="008145D7">
        <w:tc>
          <w:tcPr>
            <w:tcW w:w="1842" w:type="dxa"/>
            <w:tcBorders>
              <w:top w:val="single" w:sz="4" w:space="0" w:color="auto"/>
            </w:tcBorders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260F18" w:rsidRDefault="00923E89" w:rsidP="003D44B6">
            <w:pPr>
              <w:jc w:val="both"/>
            </w:pPr>
            <w:r w:rsidRPr="00923E89">
              <w:t>dr inż.</w:t>
            </w:r>
            <w:r>
              <w:t xml:space="preserve"> </w:t>
            </w:r>
            <w:r w:rsidRPr="00923E89">
              <w:t>Michał</w:t>
            </w:r>
            <w:r>
              <w:t xml:space="preserve"> </w:t>
            </w:r>
            <w:r w:rsidRPr="00923E89">
              <w:t>Filipiak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>Projekt i realizacja systemu do pozycjonowania pojazdu</w:t>
            </w:r>
            <w:r w:rsidR="008C1740">
              <w:rPr>
                <w:rFonts w:ascii="Calibri" w:hAnsi="Calibri" w:cs="Calibri"/>
              </w:rPr>
              <w:t xml:space="preserve"> względem ładowarki indukcyjnej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>Zaprojektowanie układu pozwalającego umieścić pojazd względem ładowarki indukcyjnej (stacjonarnej lub w ruchu) w celu ogr</w:t>
            </w:r>
            <w:r w:rsidR="00C33D85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niczenia strat energii.</w:t>
            </w:r>
          </w:p>
        </w:tc>
      </w:tr>
      <w:tr w:rsidR="00260F18" w:rsidTr="00F756E6">
        <w:tc>
          <w:tcPr>
            <w:tcW w:w="9639" w:type="dxa"/>
            <w:gridSpan w:val="2"/>
          </w:tcPr>
          <w:p w:rsidR="00260F18" w:rsidRDefault="00260F18" w:rsidP="003D44B6">
            <w:pPr>
              <w:jc w:val="both"/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>
              <w:t xml:space="preserve">dr inż. Jerzy </w:t>
            </w:r>
            <w:r w:rsidRPr="00923E89">
              <w:t>Frąckowiak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>Projekt układu sterowania procesu technologicznego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>Opracowanie algorytmu sterowania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260F18" w:rsidTr="00F756E6">
        <w:tc>
          <w:tcPr>
            <w:tcW w:w="9639" w:type="dxa"/>
            <w:gridSpan w:val="2"/>
          </w:tcPr>
          <w:p w:rsidR="00260F18" w:rsidRDefault="00260F18" w:rsidP="003D44B6">
            <w:pPr>
              <w:jc w:val="both"/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>
              <w:t xml:space="preserve">dr hab. inż. </w:t>
            </w:r>
            <w:r w:rsidRPr="00923E89">
              <w:t>Michał</w:t>
            </w:r>
            <w:r>
              <w:t xml:space="preserve"> </w:t>
            </w:r>
            <w:r w:rsidRPr="00923E89">
              <w:t>Gwóźdź</w:t>
            </w:r>
            <w:r>
              <w:t>, prof. PP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 xml:space="preserve">Badania porównawcze wzmacniaczy mocy w technologii Si i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 xml:space="preserve">Ocena porównawcza wartości parametrów wzmacniaczy klasy D o sterowaniu cyfrowym (techn. Si) i analogowym (techn.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  <w:r>
              <w:rPr>
                <w:rFonts w:ascii="Calibri" w:hAnsi="Calibri" w:cs="Calibri"/>
              </w:rPr>
              <w:t>)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260F18" w:rsidTr="00F756E6">
        <w:tc>
          <w:tcPr>
            <w:tcW w:w="9639" w:type="dxa"/>
            <w:gridSpan w:val="2"/>
          </w:tcPr>
          <w:p w:rsidR="00260F18" w:rsidRDefault="00260F18" w:rsidP="003D44B6">
            <w:pPr>
              <w:jc w:val="both"/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 w:rsidRPr="00923E89">
              <w:t>dr inż.</w:t>
            </w:r>
            <w:r>
              <w:t xml:space="preserve"> </w:t>
            </w:r>
            <w:r w:rsidRPr="00923E89">
              <w:t>Arkadiusz</w:t>
            </w:r>
            <w:r>
              <w:t xml:space="preserve"> </w:t>
            </w:r>
            <w:r w:rsidRPr="00923E89">
              <w:t>Hulewicz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>Projekt i realizacja systemu sterowania procesem z wykorzystaniem sterownika PLC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>Celem pracy jest projekt i budowa makiety systemu sterowania wybranym procesem, wykorzystujący sterownik PLC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260F18" w:rsidTr="00F756E6">
        <w:tc>
          <w:tcPr>
            <w:tcW w:w="9639" w:type="dxa"/>
            <w:gridSpan w:val="2"/>
          </w:tcPr>
          <w:p w:rsidR="00260F18" w:rsidRDefault="00260F18" w:rsidP="003D44B6">
            <w:pPr>
              <w:jc w:val="both"/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 w:rsidRPr="00923E89">
              <w:t>dr hab. inż.</w:t>
            </w:r>
            <w:r>
              <w:t xml:space="preserve"> </w:t>
            </w:r>
            <w:r w:rsidRPr="00923E89">
              <w:t>Paweł</w:t>
            </w:r>
            <w:r>
              <w:t xml:space="preserve"> </w:t>
            </w:r>
            <w:r w:rsidRPr="00923E89">
              <w:t>Idziak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>Przegląd elektrycznych układów napędowych pojazdów transportu masowego zasilanych ze źródeł pokładowych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D11954">
            <w:pPr>
              <w:jc w:val="both"/>
            </w:pPr>
            <w:r>
              <w:rPr>
                <w:rFonts w:ascii="Calibri" w:hAnsi="Calibri" w:cs="Calibri"/>
              </w:rPr>
              <w:t>Przegląd układów napędowych z silnikami elektrycznymi wykorzystywanych w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pojazdach napędzanych energią elektryczną ze źródeł pokładowych. Akumulatory energii - konstrukcja i parametry eksploatacyjne; stacje ładowania mobilnych źródeł energii elektrycznej. Mobilne ogniwa paliwowe: konstrukcja, zasady działania, eksploatacja. Napęd pojazdów zasilanych ze źródeł pokładowych - budowa nowoczesnych wysokosprawnych silników, sterowanie napędem i zasilanie. Opracowanie prezentacji multimedialnej o elektrycznych układach napędowych transportu masowego z własnym źródłem zasilania.</w:t>
            </w:r>
          </w:p>
        </w:tc>
      </w:tr>
      <w:tr w:rsidR="00260F18" w:rsidTr="00F756E6">
        <w:tc>
          <w:tcPr>
            <w:tcW w:w="9639" w:type="dxa"/>
            <w:gridSpan w:val="2"/>
          </w:tcPr>
          <w:p w:rsidR="00260F18" w:rsidRDefault="00260F18" w:rsidP="003D44B6">
            <w:pPr>
              <w:jc w:val="both"/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 w:rsidRPr="00923E89">
              <w:t>dr inż.</w:t>
            </w:r>
            <w:r>
              <w:t xml:space="preserve"> </w:t>
            </w:r>
            <w:r w:rsidRPr="00923E89">
              <w:t>Jarosław</w:t>
            </w:r>
            <w:r>
              <w:t xml:space="preserve"> </w:t>
            </w:r>
            <w:proofErr w:type="spellStart"/>
            <w:r w:rsidRPr="00923E89">
              <w:t>Jajczyk</w:t>
            </w:r>
            <w:proofErr w:type="spellEnd"/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D11954">
            <w:pPr>
              <w:jc w:val="both"/>
            </w:pPr>
            <w:r>
              <w:rPr>
                <w:rFonts w:ascii="Calibri" w:hAnsi="Calibri" w:cs="Calibri"/>
              </w:rPr>
              <w:t>Projekt</w:t>
            </w:r>
            <w:r w:rsidR="00C33D85">
              <w:rPr>
                <w:rFonts w:ascii="Calibri" w:hAnsi="Calibri" w:cs="Calibri"/>
              </w:rPr>
              <w:t>, budowa i badanie wybranego ukł</w:t>
            </w:r>
            <w:r>
              <w:rPr>
                <w:rFonts w:ascii="Calibri" w:hAnsi="Calibri" w:cs="Calibri"/>
              </w:rPr>
              <w:t>adu elektrycznego/elektronicznego w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przemyśle lub w pojazdach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>Przegląd dostępnych rozwiązań, zaproponowanie własnego. Projekt i realizacja. Badania porównawcze/weryfikacyjne opracowanego układu.</w:t>
            </w:r>
          </w:p>
        </w:tc>
      </w:tr>
      <w:tr w:rsidR="00260F18" w:rsidTr="00F756E6">
        <w:tc>
          <w:tcPr>
            <w:tcW w:w="9639" w:type="dxa"/>
            <w:gridSpan w:val="2"/>
          </w:tcPr>
          <w:p w:rsidR="00260F18" w:rsidRDefault="00260F18" w:rsidP="003D44B6">
            <w:pPr>
              <w:jc w:val="both"/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 w:rsidRPr="00923E89">
              <w:t>dr inż.</w:t>
            </w:r>
            <w:r>
              <w:t xml:space="preserve"> </w:t>
            </w:r>
            <w:r w:rsidRPr="00923E89">
              <w:t>Tomasz</w:t>
            </w:r>
            <w:r>
              <w:t xml:space="preserve"> </w:t>
            </w:r>
            <w:proofErr w:type="spellStart"/>
            <w:r w:rsidRPr="00923E89">
              <w:t>Jarmuda</w:t>
            </w:r>
            <w:proofErr w:type="spellEnd"/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D11954">
            <w:pPr>
              <w:jc w:val="both"/>
            </w:pPr>
            <w:r>
              <w:rPr>
                <w:rFonts w:ascii="Calibri" w:hAnsi="Calibri" w:cs="Calibri"/>
              </w:rPr>
              <w:t>Aspekty energetyczne, ekologiczne i ekonomiczne wytwarzania energii elektrycznej z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wykorzystaniem energii słonecznej i wiatrowej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>Wykonanie projektu instalacji fotowoltaicznej lub/i wiatrowej oraz przeprowadzenie analizy techniczno-ekonomicznej inwestycji OZE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260F18" w:rsidTr="00F756E6">
        <w:tc>
          <w:tcPr>
            <w:tcW w:w="9639" w:type="dxa"/>
            <w:gridSpan w:val="2"/>
          </w:tcPr>
          <w:p w:rsidR="00260F18" w:rsidRDefault="00260F18" w:rsidP="003D44B6">
            <w:pPr>
              <w:jc w:val="both"/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 w:rsidRPr="00923E89">
              <w:t>dr hab. inż.</w:t>
            </w:r>
            <w:r>
              <w:t xml:space="preserve"> </w:t>
            </w:r>
            <w:r w:rsidRPr="00923E89">
              <w:t>Cezary</w:t>
            </w:r>
            <w:r>
              <w:t xml:space="preserve"> </w:t>
            </w:r>
            <w:r w:rsidRPr="00923E89">
              <w:t>Jędryczka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1F3159" w:rsidP="001F3159">
            <w:pPr>
              <w:jc w:val="both"/>
            </w:pPr>
            <w:r w:rsidRPr="001F3159">
              <w:t xml:space="preserve">Projekt i wykonanie modułowego </w:t>
            </w:r>
            <w:proofErr w:type="spellStart"/>
            <w:r w:rsidRPr="001F3159">
              <w:t>wielostojanowego</w:t>
            </w:r>
            <w:proofErr w:type="spellEnd"/>
            <w:r w:rsidRPr="001F3159">
              <w:t xml:space="preserve"> </w:t>
            </w:r>
            <w:proofErr w:type="spellStart"/>
            <w:r w:rsidRPr="001F3159">
              <w:t>bezs</w:t>
            </w:r>
            <w:r>
              <w:t>z</w:t>
            </w:r>
            <w:r w:rsidRPr="001F3159">
              <w:t>czotkowego</w:t>
            </w:r>
            <w:proofErr w:type="spellEnd"/>
            <w:r w:rsidRPr="001F3159">
              <w:t xml:space="preserve"> silnika prądu sta</w:t>
            </w:r>
            <w:r>
              <w:t>ł</w:t>
            </w:r>
            <w:r w:rsidRPr="001F3159">
              <w:t>ego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1F3159" w:rsidP="00A94438">
            <w:pPr>
              <w:jc w:val="both"/>
            </w:pPr>
            <w:r>
              <w:t xml:space="preserve">Celem pracy jest zaprojektowanie i wykonanie modelowego </w:t>
            </w:r>
            <w:proofErr w:type="spellStart"/>
            <w:r>
              <w:t>wielostojanowego</w:t>
            </w:r>
            <w:proofErr w:type="spellEnd"/>
            <w:r>
              <w:t xml:space="preserve"> silnika BLDC małej mocy. Zakres pracy obejmuje: przegląd i analizę konstrukcji </w:t>
            </w:r>
            <w:r>
              <w:lastRenderedPageBreak/>
              <w:t xml:space="preserve">wysokoobrotowych silników BLDC stosowanych do napędu bezzałogowych statków latających pod względem możliwości wykorzystania do budowy modułowego </w:t>
            </w:r>
            <w:proofErr w:type="spellStart"/>
            <w:r>
              <w:t>wielostojanowego</w:t>
            </w:r>
            <w:proofErr w:type="spellEnd"/>
            <w:r>
              <w:t xml:space="preserve"> silnika </w:t>
            </w:r>
            <w:proofErr w:type="spellStart"/>
            <w:r>
              <w:t>bezszczotkowego</w:t>
            </w:r>
            <w:proofErr w:type="spellEnd"/>
            <w:r>
              <w:t xml:space="preserve"> prądu stałego, wybór silnika do</w:t>
            </w:r>
            <w:r w:rsidR="00A94438">
              <w:t> </w:t>
            </w:r>
            <w:r>
              <w:t>opracowania konstrukcji mechanicznej silnika modułowego, rejestrację przebiegów sił elektromotorycznych poszczególnych stojanów, testy wybranych parametrów opracowanego silnika.</w:t>
            </w:r>
          </w:p>
        </w:tc>
      </w:tr>
      <w:tr w:rsidR="003C3A7C" w:rsidTr="00CB3502">
        <w:tc>
          <w:tcPr>
            <w:tcW w:w="9639" w:type="dxa"/>
            <w:gridSpan w:val="2"/>
          </w:tcPr>
          <w:p w:rsidR="003C3A7C" w:rsidRDefault="003C3A7C" w:rsidP="00A94438">
            <w:pPr>
              <w:jc w:val="both"/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923E89" w:rsidP="003D44B6">
            <w:pPr>
              <w:jc w:val="both"/>
            </w:pPr>
            <w:r>
              <w:t xml:space="preserve">dr hab. inż. Leszek </w:t>
            </w:r>
            <w:r w:rsidRPr="00923E89">
              <w:t>Kasprzyk</w:t>
            </w:r>
            <w:r>
              <w:t>, prof. PP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>Projekt układu zasilania i napędowego pojazdu elektrycznego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>Charakterystyka ogólna i przegląd rozwiązań układów zasilania i układów napędowych w pojazdach elektrycznych. Analiza zapotrzebowania na energię. Dobór elementów układu zasilania i napędowego.</w:t>
            </w:r>
          </w:p>
        </w:tc>
      </w:tr>
      <w:tr w:rsidR="00260F18" w:rsidTr="00F756E6">
        <w:tc>
          <w:tcPr>
            <w:tcW w:w="9639" w:type="dxa"/>
            <w:gridSpan w:val="2"/>
          </w:tcPr>
          <w:p w:rsidR="00260F18" w:rsidRDefault="00260F18" w:rsidP="003D44B6">
            <w:pPr>
              <w:jc w:val="both"/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3D6B04" w:rsidP="003D44B6">
            <w:pPr>
              <w:jc w:val="both"/>
            </w:pPr>
            <w:r w:rsidRPr="003D6B04">
              <w:t>dr inż.</w:t>
            </w:r>
            <w:r>
              <w:t xml:space="preserve"> </w:t>
            </w:r>
            <w:r w:rsidRPr="003D6B04">
              <w:t>Łukasz</w:t>
            </w:r>
            <w:r>
              <w:t xml:space="preserve"> </w:t>
            </w:r>
            <w:proofErr w:type="spellStart"/>
            <w:r w:rsidRPr="003D6B04">
              <w:t>Knypiński</w:t>
            </w:r>
            <w:proofErr w:type="spellEnd"/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C33D85">
            <w:pPr>
              <w:jc w:val="both"/>
            </w:pPr>
            <w:r>
              <w:rPr>
                <w:rFonts w:ascii="Calibri" w:hAnsi="Calibri" w:cs="Calibri"/>
              </w:rPr>
              <w:t>Analiza rozkładu pola magnetycznego w silniku synchronicznym o wzbudzeniu hybrydowy</w:t>
            </w:r>
            <w:r w:rsidR="00C33D85">
              <w:rPr>
                <w:rFonts w:ascii="Calibri" w:hAnsi="Calibri" w:cs="Calibri"/>
              </w:rPr>
              <w:t>m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A94438">
            <w:pPr>
              <w:jc w:val="both"/>
            </w:pPr>
            <w:r>
              <w:rPr>
                <w:rFonts w:ascii="Calibri" w:hAnsi="Calibri" w:cs="Calibri"/>
              </w:rPr>
              <w:t>Przegląd konstrukcji, zasada działania oraz przykłady zastosowań synchronicznych silników o wzbudzeniu hybrydowym. Opracowanie modelu polowego silnika w</w:t>
            </w:r>
            <w:r w:rsidR="00A94438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środowisku FEM Lab lub </w:t>
            </w:r>
            <w:proofErr w:type="spellStart"/>
            <w:r>
              <w:rPr>
                <w:rFonts w:ascii="Calibri" w:hAnsi="Calibri" w:cs="Calibri"/>
              </w:rPr>
              <w:t>Ansys</w:t>
            </w:r>
            <w:proofErr w:type="spellEnd"/>
            <w:r>
              <w:rPr>
                <w:rFonts w:ascii="Calibri" w:hAnsi="Calibri" w:cs="Calibri"/>
              </w:rPr>
              <w:t>. Analiza rozkładu pola magnetycznego w stanie ustalonym.</w:t>
            </w:r>
          </w:p>
        </w:tc>
      </w:tr>
      <w:tr w:rsidR="00260F18" w:rsidTr="00F756E6">
        <w:tc>
          <w:tcPr>
            <w:tcW w:w="9639" w:type="dxa"/>
            <w:gridSpan w:val="2"/>
          </w:tcPr>
          <w:p w:rsidR="00260F18" w:rsidRDefault="00260F18" w:rsidP="003D44B6">
            <w:pPr>
              <w:jc w:val="both"/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3D6B04" w:rsidP="003D44B6">
            <w:pPr>
              <w:jc w:val="both"/>
            </w:pPr>
            <w:r w:rsidRPr="003D6B04">
              <w:t>dr inż.</w:t>
            </w:r>
            <w:r>
              <w:t xml:space="preserve"> </w:t>
            </w:r>
            <w:r w:rsidRPr="003D6B04">
              <w:t>Krzysztof</w:t>
            </w:r>
            <w:r>
              <w:t xml:space="preserve"> </w:t>
            </w:r>
            <w:r w:rsidRPr="003D6B04">
              <w:t>Kowalski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 xml:space="preserve">Analiza porównawcza współczesnych konstrukcji </w:t>
            </w:r>
            <w:proofErr w:type="spellStart"/>
            <w:r>
              <w:rPr>
                <w:rFonts w:ascii="Calibri" w:hAnsi="Calibri" w:cs="Calibri"/>
              </w:rPr>
              <w:t>szybkoreagujących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aktuatorów</w:t>
            </w:r>
            <w:proofErr w:type="spellEnd"/>
            <w:r>
              <w:rPr>
                <w:rFonts w:ascii="Calibri" w:hAnsi="Calibri" w:cs="Calibri"/>
              </w:rPr>
              <w:t xml:space="preserve"> elektromagnetycznych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 xml:space="preserve">Opracowanie interaktywnej bazy danych produkowanych współcześnie </w:t>
            </w:r>
            <w:proofErr w:type="spellStart"/>
            <w:r>
              <w:rPr>
                <w:rFonts w:ascii="Calibri" w:hAnsi="Calibri" w:cs="Calibri"/>
              </w:rPr>
              <w:t>szybkoreagujących</w:t>
            </w:r>
            <w:proofErr w:type="spellEnd"/>
            <w:r>
              <w:rPr>
                <w:rFonts w:ascii="Calibri" w:hAnsi="Calibri" w:cs="Calibri"/>
              </w:rPr>
              <w:t xml:space="preserve"> elektromagnetycznych elementów wykonawczych. Opracowana baza danych powinna zawierać informacje o konstrukcji i parametrach </w:t>
            </w:r>
            <w:proofErr w:type="spellStart"/>
            <w:r>
              <w:rPr>
                <w:rFonts w:ascii="Calibri" w:hAnsi="Calibri" w:cs="Calibri"/>
              </w:rPr>
              <w:t>aktuatorów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260F18" w:rsidTr="00F756E6">
        <w:tc>
          <w:tcPr>
            <w:tcW w:w="9639" w:type="dxa"/>
            <w:gridSpan w:val="2"/>
          </w:tcPr>
          <w:p w:rsidR="00260F18" w:rsidRDefault="00260F18" w:rsidP="003D44B6">
            <w:pPr>
              <w:jc w:val="both"/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3D6B04" w:rsidP="003D44B6">
            <w:pPr>
              <w:jc w:val="both"/>
            </w:pPr>
            <w:r w:rsidRPr="003D6B04">
              <w:t>dr inż.</w:t>
            </w:r>
            <w:r>
              <w:t xml:space="preserve"> </w:t>
            </w:r>
            <w:r w:rsidRPr="003D6B04">
              <w:t>Zbigniew</w:t>
            </w:r>
            <w:r>
              <w:t xml:space="preserve"> </w:t>
            </w:r>
            <w:r w:rsidRPr="003D6B04">
              <w:t>Krawiecki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>Projekt stanowiska pomiarowego do rejestracji sygnałów akustycznych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>Opracowanie wielokanałowego stanowiska pomiarowego do selektywnych badań akustycznych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260F18" w:rsidTr="00F756E6">
        <w:tc>
          <w:tcPr>
            <w:tcW w:w="9639" w:type="dxa"/>
            <w:gridSpan w:val="2"/>
          </w:tcPr>
          <w:p w:rsidR="00260F18" w:rsidRDefault="00260F18" w:rsidP="003D44B6">
            <w:pPr>
              <w:jc w:val="both"/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310720" w:rsidP="003D44B6">
            <w:pPr>
              <w:jc w:val="both"/>
            </w:pPr>
            <w:r w:rsidRPr="00310720">
              <w:t>dr inż.</w:t>
            </w:r>
            <w:r>
              <w:t xml:space="preserve"> </w:t>
            </w:r>
            <w:r w:rsidRPr="00310720">
              <w:t>Michał</w:t>
            </w:r>
            <w:r>
              <w:t xml:space="preserve"> </w:t>
            </w:r>
            <w:proofErr w:type="spellStart"/>
            <w:r w:rsidRPr="00310720">
              <w:t>Krystkowiak</w:t>
            </w:r>
            <w:proofErr w:type="spellEnd"/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3D44B6" w:rsidP="003D44B6">
            <w:pPr>
              <w:jc w:val="both"/>
            </w:pPr>
            <w:r>
              <w:rPr>
                <w:rFonts w:ascii="Calibri" w:hAnsi="Calibri" w:cs="Calibri"/>
              </w:rPr>
              <w:t>Model eksperymentalny układu ładowania baterii akumulatorowej określonego typu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C33D85" w:rsidP="00A94438">
            <w:pPr>
              <w:jc w:val="both"/>
            </w:pPr>
            <w:r>
              <w:rPr>
                <w:rFonts w:ascii="Calibri" w:hAnsi="Calibri" w:cs="Calibri"/>
              </w:rPr>
              <w:t>Przegląd dostępnych rozwiązań dla różnych typów baterii akumulatorowych, projekt oraz budowa części silnoprądowej oraz sterującej układu, opracowanie i</w:t>
            </w:r>
            <w:r w:rsidR="00A94438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implementacja algorytmów sterowania, badania fizyczne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260F18" w:rsidTr="00F756E6">
        <w:tc>
          <w:tcPr>
            <w:tcW w:w="9639" w:type="dxa"/>
            <w:gridSpan w:val="2"/>
          </w:tcPr>
          <w:p w:rsidR="00260F18" w:rsidRDefault="00260F18" w:rsidP="003D44B6">
            <w:pPr>
              <w:jc w:val="both"/>
            </w:pP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260F18" w:rsidRDefault="00310720" w:rsidP="003D44B6">
            <w:pPr>
              <w:jc w:val="both"/>
            </w:pPr>
            <w:r w:rsidRPr="00310720">
              <w:t>dr inż.</w:t>
            </w:r>
            <w:r>
              <w:t xml:space="preserve"> </w:t>
            </w:r>
            <w:r w:rsidRPr="00310720">
              <w:t>Dariusz</w:t>
            </w:r>
            <w:r>
              <w:t xml:space="preserve"> </w:t>
            </w:r>
            <w:r w:rsidRPr="00310720">
              <w:t>Kurz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260F18" w:rsidRDefault="00C33D85" w:rsidP="008F4D8E">
            <w:pPr>
              <w:jc w:val="both"/>
            </w:pPr>
            <w:r>
              <w:rPr>
                <w:rFonts w:ascii="Calibri" w:hAnsi="Calibri" w:cs="Calibri"/>
              </w:rPr>
              <w:t>Projekt instalacji inteligentnych</w:t>
            </w:r>
            <w:r w:rsidR="008F4D8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/</w:t>
            </w:r>
            <w:r w:rsidR="008F4D8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instalacji PV budynków, analiza techniczno-ekonomiczna projektowanych instalacji</w:t>
            </w:r>
          </w:p>
        </w:tc>
      </w:tr>
      <w:tr w:rsidR="00260F18" w:rsidTr="00F756E6">
        <w:tc>
          <w:tcPr>
            <w:tcW w:w="1842" w:type="dxa"/>
          </w:tcPr>
          <w:p w:rsidR="00260F18" w:rsidRDefault="00260F18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260F18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>Przegląd dostępnych rozwiązań w obszarze wybranego tematu, projekt instalacji i jej współpraca z innymi instalacjami budynku, analiza ekonomiczna proponowanego rozwiązania, wpływ różnych warunków pracy na parametry instalacji.</w:t>
            </w:r>
          </w:p>
        </w:tc>
      </w:tr>
      <w:tr w:rsidR="00260F18" w:rsidTr="00F756E6">
        <w:tc>
          <w:tcPr>
            <w:tcW w:w="9639" w:type="dxa"/>
            <w:gridSpan w:val="2"/>
          </w:tcPr>
          <w:p w:rsidR="00260F18" w:rsidRDefault="00260F18" w:rsidP="003D44B6">
            <w:pPr>
              <w:jc w:val="both"/>
            </w:pPr>
          </w:p>
        </w:tc>
      </w:tr>
      <w:tr w:rsidR="00922FC2" w:rsidTr="00FA142A">
        <w:tc>
          <w:tcPr>
            <w:tcW w:w="1842" w:type="dxa"/>
          </w:tcPr>
          <w:p w:rsidR="00922FC2" w:rsidRDefault="00922FC2" w:rsidP="00FA142A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922FC2" w:rsidRPr="00922FC2" w:rsidRDefault="00922FC2" w:rsidP="00922FC2">
            <w:pPr>
              <w:jc w:val="both"/>
              <w:rPr>
                <w:color w:val="FF0000"/>
              </w:rPr>
            </w:pPr>
            <w:r w:rsidRPr="00922FC2">
              <w:rPr>
                <w:color w:val="FF0000"/>
              </w:rPr>
              <w:t xml:space="preserve">dr inż. Piotr </w:t>
            </w:r>
            <w:proofErr w:type="spellStart"/>
            <w:r w:rsidRPr="00922FC2">
              <w:rPr>
                <w:color w:val="FF0000"/>
              </w:rPr>
              <w:t>Kuwałek</w:t>
            </w:r>
            <w:proofErr w:type="spellEnd"/>
          </w:p>
        </w:tc>
      </w:tr>
      <w:tr w:rsidR="00922FC2" w:rsidTr="00FA142A">
        <w:tc>
          <w:tcPr>
            <w:tcW w:w="1842" w:type="dxa"/>
          </w:tcPr>
          <w:p w:rsidR="00922FC2" w:rsidRDefault="00922FC2" w:rsidP="00FA142A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922FC2" w:rsidRDefault="00922FC2" w:rsidP="00FA142A">
            <w:pPr>
              <w:jc w:val="both"/>
            </w:pPr>
          </w:p>
        </w:tc>
      </w:tr>
      <w:tr w:rsidR="00922FC2" w:rsidTr="00FA142A">
        <w:tc>
          <w:tcPr>
            <w:tcW w:w="1842" w:type="dxa"/>
          </w:tcPr>
          <w:p w:rsidR="00922FC2" w:rsidRDefault="00922FC2" w:rsidP="00FA142A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922FC2" w:rsidRDefault="00922FC2" w:rsidP="00FA142A">
            <w:pPr>
              <w:jc w:val="both"/>
            </w:pPr>
          </w:p>
        </w:tc>
      </w:tr>
      <w:tr w:rsidR="00922FC2" w:rsidTr="00F756E6">
        <w:tc>
          <w:tcPr>
            <w:tcW w:w="9639" w:type="dxa"/>
            <w:gridSpan w:val="2"/>
          </w:tcPr>
          <w:p w:rsidR="00922FC2" w:rsidRDefault="00922FC2" w:rsidP="003D44B6">
            <w:pPr>
              <w:jc w:val="both"/>
            </w:pPr>
          </w:p>
        </w:tc>
      </w:tr>
      <w:tr w:rsidR="00310720" w:rsidTr="00523BB4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310720" w:rsidRDefault="00310720" w:rsidP="003D44B6">
            <w:pPr>
              <w:jc w:val="both"/>
            </w:pPr>
            <w:r w:rsidRPr="00310720">
              <w:t>dr hab. inż.</w:t>
            </w:r>
            <w:r>
              <w:t xml:space="preserve"> </w:t>
            </w:r>
            <w:r w:rsidRPr="00310720">
              <w:t>Wiesław</w:t>
            </w:r>
            <w:r>
              <w:t xml:space="preserve"> </w:t>
            </w:r>
            <w:proofErr w:type="spellStart"/>
            <w:r w:rsidRPr="00310720">
              <w:t>Łyskawiński</w:t>
            </w:r>
            <w:proofErr w:type="spellEnd"/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310720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>Analiza możliwych zastosowań materiałów magnetokalorycznych</w:t>
            </w: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310720" w:rsidRDefault="00C33D85" w:rsidP="00BE646C">
            <w:pPr>
              <w:jc w:val="both"/>
            </w:pPr>
            <w:r>
              <w:rPr>
                <w:rFonts w:ascii="Calibri" w:hAnsi="Calibri" w:cs="Calibri"/>
              </w:rPr>
              <w:t>Określenie parametrów i zakresów pracy różnych rodzajów materiałów magnetokalorycznych (MCM). Scharakteryzowanie możliwości zastosowania MCM w</w:t>
            </w:r>
            <w:r w:rsidR="00BE646C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pracy różnych urządzeń. Koncepcja prostego układu wykorzystującego MCM.</w:t>
            </w:r>
          </w:p>
        </w:tc>
      </w:tr>
      <w:tr w:rsidR="00310720" w:rsidTr="00F756E6">
        <w:tc>
          <w:tcPr>
            <w:tcW w:w="9639" w:type="dxa"/>
            <w:gridSpan w:val="2"/>
          </w:tcPr>
          <w:p w:rsidR="00310720" w:rsidRDefault="00310720" w:rsidP="003D44B6">
            <w:pPr>
              <w:jc w:val="both"/>
            </w:pP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310720" w:rsidRDefault="00310720" w:rsidP="003D44B6">
            <w:pPr>
              <w:jc w:val="both"/>
            </w:pPr>
            <w:r w:rsidRPr="00310720">
              <w:t>dr inż.</w:t>
            </w:r>
            <w:r>
              <w:t xml:space="preserve"> </w:t>
            </w:r>
            <w:r w:rsidRPr="00310720">
              <w:t>Jacek</w:t>
            </w:r>
            <w:r>
              <w:t xml:space="preserve"> </w:t>
            </w:r>
            <w:r w:rsidRPr="00310720">
              <w:t>Mikołajewicz</w:t>
            </w: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310720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>Przegląd układów napędowych elektrycznych pojazdów transportu szynowego</w:t>
            </w: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310720" w:rsidRDefault="00C33D85" w:rsidP="008145D7">
            <w:pPr>
              <w:jc w:val="both"/>
            </w:pPr>
            <w:r>
              <w:rPr>
                <w:rFonts w:ascii="Calibri" w:hAnsi="Calibri" w:cs="Calibri"/>
              </w:rPr>
              <w:t xml:space="preserve">Klasyfikacja środków transportu szynowego. Przedstawienie rozwiązań technicznych w zakresie budowy i zasad działania pojazdów z podziałem na pojazdy o zasięgu lokalnym i o zasięgu nielimitowanym. Przedstawienie układów napędowych pojazdów szynowych - budowa, systemy sterowania, zasilanie. Sieć trakcyjna i jej eksploatacja. Zarządzanie energią i efektywność hamowania odzyskowego w pojazdach trakcyjnych. Nowatorskie koncepcje transportu publicznego - kolej KDP, koncepcja pociągu A-Train i system </w:t>
            </w:r>
            <w:proofErr w:type="spellStart"/>
            <w:r>
              <w:rPr>
                <w:rFonts w:ascii="Calibri" w:hAnsi="Calibri" w:cs="Calibri"/>
              </w:rPr>
              <w:t>Maglev</w:t>
            </w:r>
            <w:proofErr w:type="spellEnd"/>
            <w:r>
              <w:rPr>
                <w:rFonts w:ascii="Calibri" w:hAnsi="Calibri" w:cs="Calibri"/>
              </w:rPr>
              <w:t>. Opracowanie prezentacji multimedialnej o</w:t>
            </w:r>
            <w:r w:rsidR="008145D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elektrycznych pojazdach transportu szynowego.</w:t>
            </w:r>
          </w:p>
        </w:tc>
      </w:tr>
      <w:tr w:rsidR="003C3A7C" w:rsidTr="00DD5085">
        <w:tc>
          <w:tcPr>
            <w:tcW w:w="9639" w:type="dxa"/>
            <w:gridSpan w:val="2"/>
          </w:tcPr>
          <w:p w:rsidR="003C3A7C" w:rsidRDefault="003C3A7C" w:rsidP="008145D7">
            <w:pPr>
              <w:jc w:val="both"/>
              <w:rPr>
                <w:rFonts w:ascii="Calibri" w:hAnsi="Calibri" w:cs="Calibri"/>
              </w:rPr>
            </w:pP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310720" w:rsidRDefault="00310720" w:rsidP="003D44B6">
            <w:pPr>
              <w:jc w:val="both"/>
            </w:pPr>
            <w:r>
              <w:t xml:space="preserve">prof. dr hab. inż. </w:t>
            </w:r>
            <w:r w:rsidRPr="00310720">
              <w:t>Ryszard</w:t>
            </w:r>
            <w:r>
              <w:t xml:space="preserve"> </w:t>
            </w:r>
            <w:proofErr w:type="spellStart"/>
            <w:r w:rsidRPr="00310720">
              <w:t>Nawrowski</w:t>
            </w:r>
            <w:proofErr w:type="spellEnd"/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310720" w:rsidRDefault="008C1740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Pojazdy hybrydowe -</w:t>
            </w:r>
            <w:r w:rsidR="00C33D8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</w:t>
            </w:r>
            <w:r w:rsidR="00C33D85">
              <w:rPr>
                <w:rFonts w:ascii="Calibri" w:hAnsi="Calibri" w:cs="Calibri"/>
              </w:rPr>
              <w:t>erspektywy rozwoju konstrukcji w zale</w:t>
            </w:r>
            <w:r>
              <w:rPr>
                <w:rFonts w:ascii="Calibri" w:hAnsi="Calibri" w:cs="Calibri"/>
              </w:rPr>
              <w:t>żności od przeznaczenia pojazdu</w:t>
            </w: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310720" w:rsidRDefault="00C33D85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Przegląd aktualnych konstrukcji pojazdów hybrydowych. Tendencje rozwojowe. Efekty ekonomiczne i środowiskowe.</w:t>
            </w:r>
          </w:p>
        </w:tc>
      </w:tr>
      <w:tr w:rsidR="00310720" w:rsidTr="00B93D1E">
        <w:trPr>
          <w:trHeight w:val="167"/>
        </w:trPr>
        <w:tc>
          <w:tcPr>
            <w:tcW w:w="9639" w:type="dxa"/>
            <w:gridSpan w:val="2"/>
          </w:tcPr>
          <w:p w:rsidR="00310720" w:rsidRPr="00B93D1E" w:rsidRDefault="00310720" w:rsidP="003D44B6">
            <w:pPr>
              <w:jc w:val="both"/>
              <w:rPr>
                <w:sz w:val="24"/>
              </w:rPr>
            </w:pP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310720" w:rsidRDefault="00310720" w:rsidP="003D44B6">
            <w:pPr>
              <w:jc w:val="both"/>
            </w:pPr>
            <w:r w:rsidRPr="00310720">
              <w:t>dr inż.</w:t>
            </w:r>
            <w:r>
              <w:t xml:space="preserve"> </w:t>
            </w:r>
            <w:r w:rsidRPr="00310720">
              <w:t>Przemysław</w:t>
            </w:r>
            <w:r>
              <w:t xml:space="preserve"> </w:t>
            </w:r>
            <w:r w:rsidRPr="00310720">
              <w:t>Otomański</w:t>
            </w: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310720" w:rsidRDefault="00C33D85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Opracowanie stanowiska pomiarowego do pomiaru odległości</w:t>
            </w: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310720" w:rsidRDefault="00C33D85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Celem pracy jest zaprojektowanie i skonstruowanie miernika odległości w oparciu o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wybrany czujnik ultradźwiękowy.</w:t>
            </w:r>
          </w:p>
        </w:tc>
      </w:tr>
      <w:tr w:rsidR="00310720" w:rsidTr="00B93D1E">
        <w:trPr>
          <w:trHeight w:val="201"/>
        </w:trPr>
        <w:tc>
          <w:tcPr>
            <w:tcW w:w="9639" w:type="dxa"/>
            <w:gridSpan w:val="2"/>
          </w:tcPr>
          <w:p w:rsidR="00310720" w:rsidRPr="00B93D1E" w:rsidRDefault="00310720" w:rsidP="003D44B6">
            <w:pPr>
              <w:jc w:val="both"/>
              <w:rPr>
                <w:sz w:val="24"/>
              </w:rPr>
            </w:pP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310720" w:rsidRDefault="00310720" w:rsidP="003D44B6">
            <w:pPr>
              <w:jc w:val="both"/>
            </w:pPr>
            <w:r w:rsidRPr="00310720">
              <w:t>dr inż.</w:t>
            </w:r>
            <w:r>
              <w:t xml:space="preserve"> </w:t>
            </w:r>
            <w:r w:rsidRPr="00310720">
              <w:t>Joanna</w:t>
            </w:r>
            <w:r>
              <w:t xml:space="preserve"> </w:t>
            </w:r>
            <w:r w:rsidRPr="00310720">
              <w:t>Parzych</w:t>
            </w: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310720" w:rsidRDefault="00C33D85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Projekt układu do pomiaru natężenia oświetlenia</w:t>
            </w: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310720" w:rsidRDefault="00C33D85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Celem pracy jest zaprojektowanie układu do pomiaru natężenia oświetlenia i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eksperymentalna weryfikacja jego działania (m.in. porównanie wskazań ze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wskazaniami miernika natężenia oświetlenia seryjnej produkcji).</w:t>
            </w:r>
          </w:p>
        </w:tc>
      </w:tr>
      <w:tr w:rsidR="00310720" w:rsidTr="00B93D1E">
        <w:trPr>
          <w:trHeight w:val="112"/>
        </w:trPr>
        <w:tc>
          <w:tcPr>
            <w:tcW w:w="9639" w:type="dxa"/>
            <w:gridSpan w:val="2"/>
          </w:tcPr>
          <w:p w:rsidR="00310720" w:rsidRPr="00B93D1E" w:rsidRDefault="00310720" w:rsidP="003D44B6">
            <w:pPr>
              <w:jc w:val="both"/>
              <w:rPr>
                <w:sz w:val="24"/>
              </w:rPr>
            </w:pP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310720" w:rsidRDefault="00310720" w:rsidP="003D44B6">
            <w:pPr>
              <w:jc w:val="both"/>
            </w:pPr>
            <w:r w:rsidRPr="00310720">
              <w:t>dr hab. inż.</w:t>
            </w:r>
            <w:r>
              <w:t xml:space="preserve"> </w:t>
            </w:r>
            <w:r w:rsidRPr="00310720">
              <w:t>Wojciech</w:t>
            </w:r>
            <w:r>
              <w:t xml:space="preserve"> </w:t>
            </w:r>
            <w:r w:rsidRPr="00310720">
              <w:t>Pietrowski</w:t>
            </w: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310720" w:rsidRDefault="00C33D85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Projekt układu laserowego pomiaru drgań maszyn elektrycznych</w:t>
            </w: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310720" w:rsidRDefault="00C33D85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Przegląd aktualnych metod pomiaru drgań maszyn elektrycznych. Projekt stanowiska laboratoryjnego do pomiaru drgań z zastosowaniem wibrometru laserowego.</w:t>
            </w:r>
          </w:p>
        </w:tc>
      </w:tr>
      <w:tr w:rsidR="00310720" w:rsidTr="00B93D1E">
        <w:trPr>
          <w:trHeight w:val="70"/>
        </w:trPr>
        <w:tc>
          <w:tcPr>
            <w:tcW w:w="9639" w:type="dxa"/>
            <w:gridSpan w:val="2"/>
          </w:tcPr>
          <w:p w:rsidR="00310720" w:rsidRPr="00B93D1E" w:rsidRDefault="00310720" w:rsidP="003D44B6">
            <w:pPr>
              <w:jc w:val="both"/>
              <w:rPr>
                <w:sz w:val="24"/>
              </w:rPr>
            </w:pP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310720" w:rsidRDefault="00310720" w:rsidP="003D44B6">
            <w:pPr>
              <w:jc w:val="both"/>
            </w:pPr>
            <w:r w:rsidRPr="00310720">
              <w:t>dr inż.</w:t>
            </w:r>
            <w:r>
              <w:t xml:space="preserve"> </w:t>
            </w:r>
            <w:r w:rsidRPr="00310720">
              <w:t>Dariusz</w:t>
            </w:r>
            <w:r>
              <w:t xml:space="preserve"> </w:t>
            </w:r>
            <w:r w:rsidRPr="00310720">
              <w:t>Prokop</w:t>
            </w: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310720" w:rsidRDefault="00C33D85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Układ do pomiarów biomedycznych sygnałów przewodnictwa elektrycznego skóry</w:t>
            </w:r>
          </w:p>
        </w:tc>
      </w:tr>
      <w:tr w:rsidR="00310720" w:rsidTr="00F756E6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310720" w:rsidRDefault="00C33D85" w:rsidP="00B93D1E">
            <w:pPr>
              <w:spacing w:line="280" w:lineRule="exact"/>
              <w:jc w:val="both"/>
            </w:pPr>
            <w:r>
              <w:rPr>
                <w:rFonts w:ascii="Calibri" w:hAnsi="Calibri" w:cs="Calibri"/>
              </w:rPr>
              <w:t>Celem pracy jest zaproponowanie, zaprojektowanie , przeprowadzenie wstępnych badań za pomocą układu pomiarowego do pomiarów przewodności elektrycznej skóry.</w:t>
            </w:r>
          </w:p>
        </w:tc>
      </w:tr>
      <w:tr w:rsidR="00310720" w:rsidTr="00B93D1E">
        <w:trPr>
          <w:trHeight w:val="70"/>
        </w:trPr>
        <w:tc>
          <w:tcPr>
            <w:tcW w:w="9639" w:type="dxa"/>
            <w:gridSpan w:val="2"/>
          </w:tcPr>
          <w:p w:rsidR="00310720" w:rsidRPr="00B93D1E" w:rsidRDefault="00310720" w:rsidP="003D44B6">
            <w:pPr>
              <w:jc w:val="both"/>
              <w:rPr>
                <w:sz w:val="24"/>
              </w:rPr>
            </w:pPr>
          </w:p>
        </w:tc>
      </w:tr>
      <w:tr w:rsidR="00310720" w:rsidTr="00523BB4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310720" w:rsidRDefault="00310720" w:rsidP="003D44B6">
            <w:pPr>
              <w:jc w:val="both"/>
            </w:pPr>
            <w:r w:rsidRPr="00310720">
              <w:t>dr inż.</w:t>
            </w:r>
            <w:r>
              <w:t xml:space="preserve"> </w:t>
            </w:r>
            <w:r w:rsidRPr="00310720">
              <w:t>Łukasz</w:t>
            </w:r>
            <w:r>
              <w:t xml:space="preserve"> </w:t>
            </w:r>
            <w:r w:rsidRPr="00310720">
              <w:t>Putz</w:t>
            </w:r>
          </w:p>
        </w:tc>
      </w:tr>
      <w:tr w:rsidR="00310720" w:rsidTr="00523BB4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310720" w:rsidRDefault="000C6578" w:rsidP="00023023">
            <w:pPr>
              <w:spacing w:line="280" w:lineRule="exact"/>
              <w:jc w:val="both"/>
            </w:pPr>
            <w:r w:rsidRPr="000C6578">
              <w:t>Projekt kompleksowego systemu oświetlenia dla domu jednorodzinnego i posesji z</w:t>
            </w:r>
            <w:r w:rsidR="00D11954">
              <w:t> </w:t>
            </w:r>
            <w:r w:rsidRPr="000C6578">
              <w:t>elektroluminescencyjnymi źródłami światła</w:t>
            </w:r>
          </w:p>
        </w:tc>
      </w:tr>
      <w:tr w:rsidR="00310720" w:rsidTr="00523BB4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310720" w:rsidRDefault="000C6578" w:rsidP="00023023">
            <w:pPr>
              <w:spacing w:line="280" w:lineRule="exact"/>
              <w:jc w:val="both"/>
            </w:pPr>
            <w:r w:rsidRPr="000C6578">
              <w:t>Celem pracy jest zapoznanie się z procesem projektowania instalacji elektrycznych oraz nabycie umiejętności doboru odpowiednich przewodów i zabezpieczeń dla instalacji. W celu wykonania pracy niezbędne będzie również zaznajomienie się z</w:t>
            </w:r>
            <w:r w:rsidR="00D11954">
              <w:t> </w:t>
            </w:r>
            <w:r w:rsidRPr="000C6578">
              <w:t>oprogramowaniem graficznym niezbędnym do wykonania projektu. Jednym z</w:t>
            </w:r>
            <w:r w:rsidR="00BE646C">
              <w:t> </w:t>
            </w:r>
            <w:r w:rsidRPr="000C6578">
              <w:t>elementów pracy będzie także sporządzenie kosztorysu projektowanego systemu.</w:t>
            </w:r>
          </w:p>
        </w:tc>
      </w:tr>
      <w:tr w:rsidR="00310720" w:rsidTr="00B93D1E">
        <w:trPr>
          <w:trHeight w:val="70"/>
        </w:trPr>
        <w:tc>
          <w:tcPr>
            <w:tcW w:w="9639" w:type="dxa"/>
            <w:gridSpan w:val="2"/>
          </w:tcPr>
          <w:p w:rsidR="00310720" w:rsidRPr="00B93D1E" w:rsidRDefault="00310720" w:rsidP="003D44B6">
            <w:pPr>
              <w:jc w:val="both"/>
              <w:rPr>
                <w:sz w:val="24"/>
              </w:rPr>
            </w:pPr>
          </w:p>
        </w:tc>
      </w:tr>
      <w:tr w:rsidR="00310720" w:rsidTr="00523BB4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310720" w:rsidRDefault="00310720" w:rsidP="003D44B6">
            <w:pPr>
              <w:jc w:val="both"/>
            </w:pPr>
            <w:r w:rsidRPr="00310720">
              <w:t>dr inż.</w:t>
            </w:r>
            <w:r>
              <w:t xml:space="preserve"> </w:t>
            </w:r>
            <w:r w:rsidRPr="00310720">
              <w:t>Przemysław</w:t>
            </w:r>
            <w:r>
              <w:t xml:space="preserve"> </w:t>
            </w:r>
            <w:r w:rsidRPr="00310720">
              <w:t>Skrzypczak</w:t>
            </w:r>
          </w:p>
        </w:tc>
      </w:tr>
      <w:tr w:rsidR="00310720" w:rsidTr="00523BB4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310720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>Aspekty cieplne w konsumenckich urządzeniach elektrotermicznych</w:t>
            </w:r>
          </w:p>
        </w:tc>
      </w:tr>
      <w:tr w:rsidR="00310720" w:rsidTr="00523BB4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310720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>Ocena generacji i przepływu mocy cieplnych, badanie rozkładu temperatury i analiza pod kątem efektywności energetycznej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310720" w:rsidTr="00B93D1E">
        <w:trPr>
          <w:trHeight w:val="70"/>
        </w:trPr>
        <w:tc>
          <w:tcPr>
            <w:tcW w:w="9639" w:type="dxa"/>
            <w:gridSpan w:val="2"/>
          </w:tcPr>
          <w:p w:rsidR="00310720" w:rsidRPr="00B93D1E" w:rsidRDefault="00310720" w:rsidP="003D44B6">
            <w:pPr>
              <w:jc w:val="both"/>
              <w:rPr>
                <w:sz w:val="24"/>
              </w:rPr>
            </w:pPr>
          </w:p>
        </w:tc>
      </w:tr>
      <w:tr w:rsidR="00310720" w:rsidTr="00523BB4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310720" w:rsidRDefault="00B872F9" w:rsidP="003D44B6">
            <w:pPr>
              <w:jc w:val="both"/>
            </w:pPr>
            <w:r w:rsidRPr="00B872F9">
              <w:t>dr hab. inż.</w:t>
            </w:r>
            <w:r>
              <w:t xml:space="preserve"> </w:t>
            </w:r>
            <w:r w:rsidRPr="00B872F9">
              <w:t>Dorota</w:t>
            </w:r>
            <w:r>
              <w:t xml:space="preserve"> </w:t>
            </w:r>
            <w:r w:rsidRPr="00B872F9">
              <w:t>Stachowiak</w:t>
            </w:r>
          </w:p>
        </w:tc>
      </w:tr>
      <w:tr w:rsidR="00310720" w:rsidTr="00523BB4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310720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 xml:space="preserve">Projekt </w:t>
            </w:r>
            <w:proofErr w:type="spellStart"/>
            <w:r>
              <w:rPr>
                <w:rFonts w:ascii="Calibri" w:hAnsi="Calibri" w:cs="Calibri"/>
              </w:rPr>
              <w:t>aktuatora</w:t>
            </w:r>
            <w:proofErr w:type="spellEnd"/>
            <w:r>
              <w:rPr>
                <w:rFonts w:ascii="Calibri" w:hAnsi="Calibri" w:cs="Calibri"/>
              </w:rPr>
              <w:t xml:space="preserve"> ze stopu z pamięcią kształtu przeznaczonego do aktywnej odzieży chroniącej przed czynnikami gorącymi</w:t>
            </w:r>
          </w:p>
        </w:tc>
      </w:tr>
      <w:tr w:rsidR="00310720" w:rsidTr="00523BB4">
        <w:tc>
          <w:tcPr>
            <w:tcW w:w="1842" w:type="dxa"/>
          </w:tcPr>
          <w:p w:rsidR="00310720" w:rsidRDefault="00310720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310720" w:rsidRDefault="00C33D85" w:rsidP="00D11954">
            <w:pPr>
              <w:jc w:val="both"/>
            </w:pPr>
            <w:r>
              <w:rPr>
                <w:rFonts w:ascii="Calibri" w:hAnsi="Calibri" w:cs="Calibri"/>
              </w:rPr>
              <w:t>Zaprojektowanie i wykonanie różnego typu sprężyn wykonanych ze stopów z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pamięcią kształtu. Opracowanie układu prezentującego działanie aktywnej odzieży chroniącej przed czynnikami gorącymi.</w:t>
            </w:r>
          </w:p>
        </w:tc>
      </w:tr>
      <w:tr w:rsidR="00B872F9" w:rsidTr="00B93D1E">
        <w:trPr>
          <w:trHeight w:val="70"/>
        </w:trPr>
        <w:tc>
          <w:tcPr>
            <w:tcW w:w="9639" w:type="dxa"/>
            <w:gridSpan w:val="2"/>
          </w:tcPr>
          <w:p w:rsidR="00B872F9" w:rsidRPr="00B93D1E" w:rsidRDefault="00B872F9" w:rsidP="003D44B6">
            <w:pPr>
              <w:jc w:val="both"/>
              <w:rPr>
                <w:sz w:val="24"/>
              </w:rPr>
            </w:pP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B872F9" w:rsidRDefault="00B872F9" w:rsidP="003D44B6">
            <w:pPr>
              <w:jc w:val="both"/>
            </w:pPr>
            <w:r w:rsidRPr="00B872F9">
              <w:t>prof. dr hab. inż.</w:t>
            </w:r>
            <w:r>
              <w:t xml:space="preserve"> </w:t>
            </w:r>
            <w:r w:rsidRPr="00B872F9">
              <w:t>Wojciech</w:t>
            </w:r>
            <w:r>
              <w:t xml:space="preserve"> </w:t>
            </w:r>
            <w:r w:rsidRPr="00B872F9">
              <w:t>Szeląg</w:t>
            </w: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B872F9" w:rsidRDefault="00FF3FF0" w:rsidP="003D44B6">
            <w:pPr>
              <w:jc w:val="both"/>
            </w:pPr>
            <w:r w:rsidRPr="00FF3FF0">
              <w:t>Opracowanie wzbudnika pola dla układu chłodzenia magnetycznego</w:t>
            </w: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B872F9" w:rsidRDefault="00FF3FF0" w:rsidP="003D44B6">
            <w:pPr>
              <w:jc w:val="both"/>
            </w:pPr>
            <w:r w:rsidRPr="00FF3FF0">
              <w:t>Zaprojektowanie, wykonanie i badanie wzbudnika pola o magnesach trwałych dla układu chłodzenia magnetycznego.</w:t>
            </w:r>
          </w:p>
        </w:tc>
      </w:tr>
      <w:tr w:rsidR="003C3A7C" w:rsidTr="001E602C">
        <w:tc>
          <w:tcPr>
            <w:tcW w:w="9639" w:type="dxa"/>
            <w:gridSpan w:val="2"/>
          </w:tcPr>
          <w:p w:rsidR="003C3A7C" w:rsidRPr="00FF3FF0" w:rsidRDefault="003C3A7C" w:rsidP="003D44B6">
            <w:pPr>
              <w:jc w:val="both"/>
            </w:pP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B872F9" w:rsidRDefault="00B872F9" w:rsidP="003D44B6">
            <w:pPr>
              <w:jc w:val="both"/>
            </w:pPr>
            <w:r w:rsidRPr="00B872F9">
              <w:t>dr inż.</w:t>
            </w:r>
            <w:r>
              <w:t xml:space="preserve"> </w:t>
            </w:r>
            <w:r w:rsidRPr="00B872F9">
              <w:t>Jan</w:t>
            </w:r>
            <w:r>
              <w:t xml:space="preserve"> </w:t>
            </w:r>
            <w:proofErr w:type="spellStart"/>
            <w:r w:rsidRPr="00B872F9">
              <w:t>Szymenderski</w:t>
            </w:r>
            <w:proofErr w:type="spellEnd"/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B872F9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>Projekt układu napędowego z wykorzystaniem ogniw paliwowych</w:t>
            </w: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B872F9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>Dobór ogniwa paliowego do wybranego pojazdu (samochód osobowy, autobus, ciężarówka, łódź, samolot)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B872F9" w:rsidTr="00D55FAA">
        <w:tc>
          <w:tcPr>
            <w:tcW w:w="9639" w:type="dxa"/>
            <w:gridSpan w:val="2"/>
          </w:tcPr>
          <w:p w:rsidR="00B872F9" w:rsidRDefault="00B872F9" w:rsidP="003D44B6">
            <w:pPr>
              <w:jc w:val="both"/>
            </w:pP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B872F9" w:rsidRDefault="00B872F9" w:rsidP="003D44B6">
            <w:pPr>
              <w:jc w:val="both"/>
            </w:pPr>
            <w:r w:rsidRPr="00B872F9">
              <w:t>dr hab. inż.</w:t>
            </w:r>
            <w:r>
              <w:t xml:space="preserve"> </w:t>
            </w:r>
            <w:r w:rsidRPr="00B872F9">
              <w:t>Andrzej</w:t>
            </w:r>
            <w:r>
              <w:t xml:space="preserve"> </w:t>
            </w:r>
            <w:proofErr w:type="spellStart"/>
            <w:r w:rsidRPr="00B872F9">
              <w:t>Tomczewski</w:t>
            </w:r>
            <w:proofErr w:type="spellEnd"/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B872F9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>Opracowanie komputerowego systemu projektowania i analizy pracy kinetycznych zasobników energii</w:t>
            </w: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B872F9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>Przegląd literatury w zakresie konstrukcji magazynów kinetycznych, podstawowe zależności, implementacja oprogramowania do projektowania parametrów magazynów kinetycznych, symulacja pracy zaprojektowanego magazynu kinetycznego.</w:t>
            </w:r>
          </w:p>
        </w:tc>
      </w:tr>
      <w:tr w:rsidR="00B872F9" w:rsidTr="004B7FCE">
        <w:tc>
          <w:tcPr>
            <w:tcW w:w="9639" w:type="dxa"/>
            <w:gridSpan w:val="2"/>
          </w:tcPr>
          <w:p w:rsidR="00B872F9" w:rsidRDefault="00B872F9" w:rsidP="003D44B6">
            <w:pPr>
              <w:jc w:val="both"/>
            </w:pP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B872F9" w:rsidRDefault="00B872F9" w:rsidP="003D44B6">
            <w:pPr>
              <w:jc w:val="both"/>
            </w:pPr>
            <w:r w:rsidRPr="00B872F9">
              <w:t>dr inż.</w:t>
            </w:r>
            <w:r>
              <w:t xml:space="preserve"> </w:t>
            </w:r>
            <w:r w:rsidRPr="00B872F9">
              <w:t>Grzegorz</w:t>
            </w:r>
            <w:r>
              <w:t xml:space="preserve"> </w:t>
            </w:r>
            <w:r w:rsidRPr="00B872F9">
              <w:t>Trzmiel</w:t>
            </w: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B872F9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 xml:space="preserve">Projekt i/lub analiza techniczno-ekonomiczna </w:t>
            </w:r>
            <w:proofErr w:type="spellStart"/>
            <w:r>
              <w:rPr>
                <w:rFonts w:ascii="Calibri" w:hAnsi="Calibri" w:cs="Calibri"/>
              </w:rPr>
              <w:t>nadachowej</w:t>
            </w:r>
            <w:proofErr w:type="spellEnd"/>
            <w:r>
              <w:rPr>
                <w:rFonts w:ascii="Calibri" w:hAnsi="Calibri" w:cs="Calibri"/>
              </w:rPr>
              <w:t xml:space="preserve"> instalacji fotowoltaicznej współpracującej z siecią el-en</w:t>
            </w: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B872F9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>Przegląd rozwiązań w zakresie poruszanego tematu. Charakterystyka wybranych elementów/podzespołów. Założenia projektowe, niezbędne obliczenia, algorytmy itp. Realizacja projektu/koncepcji i/lub implementacja oprogramowania, analiza techniczno-ekonomiczna. Weryfikacja fizyczna lub symulacyjna, tendencje rozwojowe.</w:t>
            </w:r>
          </w:p>
        </w:tc>
      </w:tr>
      <w:tr w:rsidR="00B872F9" w:rsidTr="006855CD">
        <w:tc>
          <w:tcPr>
            <w:tcW w:w="9639" w:type="dxa"/>
            <w:gridSpan w:val="2"/>
          </w:tcPr>
          <w:p w:rsidR="00B872F9" w:rsidRDefault="00B872F9" w:rsidP="003D44B6">
            <w:pPr>
              <w:jc w:val="both"/>
            </w:pP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B872F9" w:rsidRDefault="00B872F9" w:rsidP="003D44B6">
            <w:pPr>
              <w:jc w:val="both"/>
            </w:pPr>
            <w:r w:rsidRPr="00B872F9">
              <w:t>dr hab. inż.</w:t>
            </w:r>
            <w:r>
              <w:t xml:space="preserve"> </w:t>
            </w:r>
            <w:r w:rsidRPr="00B872F9">
              <w:t>Krzysztof</w:t>
            </w:r>
            <w:r>
              <w:t xml:space="preserve"> </w:t>
            </w:r>
            <w:proofErr w:type="spellStart"/>
            <w:r w:rsidRPr="00B872F9">
              <w:t>Wandachowicz</w:t>
            </w:r>
            <w:proofErr w:type="spellEnd"/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B872F9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>Ocena jakości oświetlenia miejsc pracy</w:t>
            </w: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B872F9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>Praca dotyczy badania jakości oświetlenia we wnętrzach (biuro, szkoła, magazyn, hala sportowa), w terenie otwartym (parking, obiekt sportowy) lub w oświetleniu drogowym. Należy wykonać pomiary rozkładów natężenia oświetlenia i ocenić wyniki z przyjętymi wymaganiami normatywnymi. Dodatkowym celem pracy jest wykonanie projektu oświetlenia dla ocenianej instalacji.</w:t>
            </w:r>
          </w:p>
        </w:tc>
      </w:tr>
      <w:tr w:rsidR="00B872F9" w:rsidTr="00537FCB">
        <w:tc>
          <w:tcPr>
            <w:tcW w:w="9639" w:type="dxa"/>
            <w:gridSpan w:val="2"/>
          </w:tcPr>
          <w:p w:rsidR="00B872F9" w:rsidRDefault="00B872F9" w:rsidP="003D44B6">
            <w:pPr>
              <w:jc w:val="both"/>
            </w:pP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B872F9" w:rsidRDefault="00B872F9" w:rsidP="003D44B6">
            <w:pPr>
              <w:jc w:val="both"/>
            </w:pPr>
            <w:r w:rsidRPr="00B872F9">
              <w:t>dr hab. inż.</w:t>
            </w:r>
            <w:r>
              <w:t xml:space="preserve"> </w:t>
            </w:r>
            <w:r w:rsidRPr="00B872F9">
              <w:t>Grzegorz</w:t>
            </w:r>
            <w:r>
              <w:t xml:space="preserve"> </w:t>
            </w:r>
            <w:proofErr w:type="spellStart"/>
            <w:r w:rsidRPr="00B872F9">
              <w:t>Wiczyński</w:t>
            </w:r>
            <w:proofErr w:type="spellEnd"/>
            <w:r w:rsidR="009F3280">
              <w:t>, prof. PP</w:t>
            </w: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B872F9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>Zasilacz modeli kolejowych w standardzie DCC</w:t>
            </w: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B872F9" w:rsidRDefault="00C33D85" w:rsidP="00D11954">
            <w:pPr>
              <w:jc w:val="both"/>
            </w:pPr>
            <w:r>
              <w:rPr>
                <w:rFonts w:ascii="Calibri" w:hAnsi="Calibri" w:cs="Calibri"/>
              </w:rPr>
              <w:t>Celem pracy jest budowa zasilacza modeli kolejowych w standardzie DCC z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wbudowanym układem diagnostyki obwodu zasilania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B872F9" w:rsidTr="00204683">
        <w:tc>
          <w:tcPr>
            <w:tcW w:w="9639" w:type="dxa"/>
            <w:gridSpan w:val="2"/>
          </w:tcPr>
          <w:p w:rsidR="00B872F9" w:rsidRDefault="00B872F9" w:rsidP="003D44B6">
            <w:pPr>
              <w:jc w:val="both"/>
            </w:pP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B872F9" w:rsidRDefault="00B872F9" w:rsidP="003D44B6">
            <w:pPr>
              <w:jc w:val="both"/>
            </w:pPr>
            <w:r>
              <w:t xml:space="preserve">dr hab. inż. </w:t>
            </w:r>
            <w:r w:rsidRPr="00B872F9">
              <w:t>Rafał</w:t>
            </w:r>
            <w:r>
              <w:t xml:space="preserve"> </w:t>
            </w:r>
            <w:r w:rsidRPr="00B872F9">
              <w:t>Wojciechowski</w:t>
            </w:r>
            <w:r>
              <w:t>, prof. PP</w:t>
            </w: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B872F9" w:rsidRDefault="00C33D85" w:rsidP="00D11954">
            <w:pPr>
              <w:jc w:val="both"/>
            </w:pPr>
            <w:r>
              <w:rPr>
                <w:rFonts w:ascii="Calibri" w:hAnsi="Calibri" w:cs="Calibri"/>
              </w:rPr>
              <w:t>Projekt układu konwertera DC - DC z falownikiem klasy EF2 współpracującym z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transformatorem o dzielonym uzwojeniu wtórnym</w:t>
            </w: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B872F9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 xml:space="preserve">Przegląd rozwiązań konstrukcyjnych konwerterów typu DC-DC, falowników rezonansowych, transformatorów wyższych częstotliwości. Opracowanie modelu numerycznego badanego systemu w programie </w:t>
            </w:r>
            <w:proofErr w:type="spellStart"/>
            <w:r>
              <w:rPr>
                <w:rFonts w:ascii="Calibri" w:hAnsi="Calibri" w:cs="Calibri"/>
              </w:rPr>
              <w:t>LTSpice</w:t>
            </w:r>
            <w:proofErr w:type="spellEnd"/>
            <w:r>
              <w:rPr>
                <w:rFonts w:ascii="Calibri" w:hAnsi="Calibri" w:cs="Calibri"/>
              </w:rPr>
              <w:t xml:space="preserve">. Analiza stanów pracy </w:t>
            </w:r>
            <w:r>
              <w:rPr>
                <w:rFonts w:ascii="Calibri" w:hAnsi="Calibri" w:cs="Calibri"/>
              </w:rPr>
              <w:lastRenderedPageBreak/>
              <w:t>konwertera DC - DC. Opracowanie prototypu układu konwertera DC - DC. Realizacja badań testowych. Weryfikacja wyników obliczeń z wynikami pomiarów.</w:t>
            </w:r>
          </w:p>
        </w:tc>
      </w:tr>
      <w:tr w:rsidR="00B872F9" w:rsidTr="00337998">
        <w:tc>
          <w:tcPr>
            <w:tcW w:w="9639" w:type="dxa"/>
            <w:gridSpan w:val="2"/>
          </w:tcPr>
          <w:p w:rsidR="00B872F9" w:rsidRDefault="00B872F9" w:rsidP="003D44B6">
            <w:pPr>
              <w:jc w:val="both"/>
            </w:pP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B872F9" w:rsidRDefault="00B872F9" w:rsidP="003D44B6">
            <w:pPr>
              <w:jc w:val="both"/>
            </w:pPr>
            <w:r>
              <w:t xml:space="preserve">dr inż. Małgorzata </w:t>
            </w:r>
            <w:r w:rsidRPr="00B872F9">
              <w:t>Zalesińska</w:t>
            </w: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B872F9" w:rsidRDefault="00C33D85" w:rsidP="003D44B6">
            <w:pPr>
              <w:jc w:val="both"/>
            </w:pPr>
            <w:r>
              <w:rPr>
                <w:rFonts w:ascii="Calibri" w:hAnsi="Calibri" w:cs="Calibri"/>
              </w:rPr>
              <w:t>Badanie jakości oświetlenia wybranego odcinak drogi</w:t>
            </w: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B872F9" w:rsidRDefault="00C33D85" w:rsidP="00D11954">
            <w:pPr>
              <w:jc w:val="both"/>
            </w:pPr>
            <w:r>
              <w:rPr>
                <w:rFonts w:ascii="Calibri" w:hAnsi="Calibri" w:cs="Calibri"/>
              </w:rPr>
              <w:t>Celem pracy jest wykonanie pomiarów wybranego odcinka drogi, ocena jakości i</w:t>
            </w:r>
            <w:r w:rsidR="00D119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przygotowanie autorskiej koncepcji oświetlenia</w:t>
            </w:r>
            <w:r w:rsidR="008C1740">
              <w:rPr>
                <w:rFonts w:ascii="Calibri" w:hAnsi="Calibri" w:cs="Calibri"/>
              </w:rPr>
              <w:t>.</w:t>
            </w:r>
          </w:p>
        </w:tc>
      </w:tr>
      <w:tr w:rsidR="00B872F9" w:rsidTr="003C6ABB">
        <w:tc>
          <w:tcPr>
            <w:tcW w:w="9639" w:type="dxa"/>
            <w:gridSpan w:val="2"/>
          </w:tcPr>
          <w:p w:rsidR="00B872F9" w:rsidRDefault="00B872F9" w:rsidP="003D44B6">
            <w:pPr>
              <w:jc w:val="both"/>
            </w:pP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Promotor:</w:t>
            </w:r>
          </w:p>
        </w:tc>
        <w:tc>
          <w:tcPr>
            <w:tcW w:w="7797" w:type="dxa"/>
          </w:tcPr>
          <w:p w:rsidR="00B872F9" w:rsidRDefault="00B872F9" w:rsidP="003D44B6">
            <w:pPr>
              <w:jc w:val="both"/>
            </w:pPr>
            <w:r w:rsidRPr="00B872F9">
              <w:t>dr inż.</w:t>
            </w:r>
            <w:r>
              <w:t xml:space="preserve"> </w:t>
            </w:r>
            <w:r w:rsidRPr="00B872F9">
              <w:t>Maria</w:t>
            </w:r>
            <w:r>
              <w:t xml:space="preserve"> </w:t>
            </w:r>
            <w:r w:rsidRPr="00B872F9">
              <w:t>Zielińska-</w:t>
            </w:r>
            <w:proofErr w:type="spellStart"/>
            <w:r w:rsidRPr="00B872F9">
              <w:t>Nawrowska</w:t>
            </w:r>
            <w:proofErr w:type="spellEnd"/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Temat:</w:t>
            </w:r>
          </w:p>
        </w:tc>
        <w:tc>
          <w:tcPr>
            <w:tcW w:w="7797" w:type="dxa"/>
          </w:tcPr>
          <w:p w:rsidR="00B872F9" w:rsidRDefault="00FF3FF0" w:rsidP="003D44B6">
            <w:pPr>
              <w:jc w:val="both"/>
            </w:pPr>
            <w:r>
              <w:rPr>
                <w:rFonts w:ascii="Calibri" w:hAnsi="Calibri" w:cs="Calibri"/>
              </w:rPr>
              <w:t>Badanie i analiza współpracy elektrowni wiatrowej z systemem elektroenergetycznym</w:t>
            </w:r>
          </w:p>
        </w:tc>
      </w:tr>
      <w:tr w:rsidR="00B872F9" w:rsidTr="00523BB4">
        <w:tc>
          <w:tcPr>
            <w:tcW w:w="1842" w:type="dxa"/>
          </w:tcPr>
          <w:p w:rsidR="00B872F9" w:rsidRDefault="00B872F9" w:rsidP="003D44B6">
            <w:pPr>
              <w:jc w:val="both"/>
            </w:pPr>
            <w:r>
              <w:t>Cel (Zadania):</w:t>
            </w:r>
          </w:p>
        </w:tc>
        <w:tc>
          <w:tcPr>
            <w:tcW w:w="7797" w:type="dxa"/>
          </w:tcPr>
          <w:p w:rsidR="00B872F9" w:rsidRDefault="00FF3FF0" w:rsidP="003D44B6">
            <w:pPr>
              <w:jc w:val="both"/>
            </w:pPr>
            <w:r>
              <w:rPr>
                <w:rFonts w:ascii="Calibri" w:hAnsi="Calibri" w:cs="Calibri"/>
              </w:rPr>
              <w:t>Celem pracy jest przedstawienie w jaki sposób przyłączenie elektrowni wiatrowej wpływa na pracę systemu elektroenergetycznego.</w:t>
            </w:r>
          </w:p>
        </w:tc>
      </w:tr>
    </w:tbl>
    <w:p w:rsidR="00523BB4" w:rsidRDefault="00523BB4"/>
    <w:sectPr w:rsidR="00523BB4" w:rsidSect="008145D7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B4"/>
    <w:rsid w:val="00023023"/>
    <w:rsid w:val="000C6578"/>
    <w:rsid w:val="001F3159"/>
    <w:rsid w:val="00260F18"/>
    <w:rsid w:val="00310720"/>
    <w:rsid w:val="003C3A7C"/>
    <w:rsid w:val="003C5E5D"/>
    <w:rsid w:val="003D44B6"/>
    <w:rsid w:val="003D6B04"/>
    <w:rsid w:val="00511695"/>
    <w:rsid w:val="00523BB4"/>
    <w:rsid w:val="006E4707"/>
    <w:rsid w:val="008145D7"/>
    <w:rsid w:val="0089585D"/>
    <w:rsid w:val="008C1740"/>
    <w:rsid w:val="008F4D8E"/>
    <w:rsid w:val="00922FC2"/>
    <w:rsid w:val="00923E89"/>
    <w:rsid w:val="009F3280"/>
    <w:rsid w:val="00A94438"/>
    <w:rsid w:val="00B43758"/>
    <w:rsid w:val="00B872F9"/>
    <w:rsid w:val="00B93D1E"/>
    <w:rsid w:val="00BE646C"/>
    <w:rsid w:val="00C33D85"/>
    <w:rsid w:val="00D11954"/>
    <w:rsid w:val="00E14A4D"/>
    <w:rsid w:val="00F35EAF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9CFDB-31FB-4167-ABA7-1880223D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2075</Words>
  <Characters>12454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Putz</dc:creator>
  <cp:keywords/>
  <dc:description/>
  <cp:lastModifiedBy>Łukasz Putz</cp:lastModifiedBy>
  <cp:revision>19</cp:revision>
  <dcterms:created xsi:type="dcterms:W3CDTF">2021-04-14T14:16:00Z</dcterms:created>
  <dcterms:modified xsi:type="dcterms:W3CDTF">2025-01-28T12:49:00Z</dcterms:modified>
</cp:coreProperties>
</file>