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03"/>
      </w:tblGrid>
      <w:tr w:rsidR="00C55225" w14:paraId="14E8B21E" w14:textId="77777777" w:rsidTr="00DD3003">
        <w:tc>
          <w:tcPr>
            <w:tcW w:w="4786" w:type="dxa"/>
          </w:tcPr>
          <w:p w14:paraId="4AB300DF" w14:textId="77777777" w:rsidR="00C55225" w:rsidRPr="00970175" w:rsidRDefault="00C55225" w:rsidP="00DD3003">
            <w:pPr>
              <w:rPr>
                <w:noProof/>
                <w:lang w:eastAsia="pl-PL"/>
              </w:rPr>
            </w:pPr>
            <w:r w:rsidRPr="00970175">
              <w:rPr>
                <w:noProof/>
                <w:lang w:eastAsia="pl-PL"/>
              </w:rPr>
              <w:t>Wydział Automatyki, Robotyki i Elektrotechniki</w:t>
            </w:r>
          </w:p>
          <w:p w14:paraId="5035436D" w14:textId="77777777" w:rsidR="00C55225" w:rsidRDefault="00C55225" w:rsidP="00DD3003">
            <w:pPr>
              <w:rPr>
                <w:sz w:val="24"/>
                <w:szCs w:val="24"/>
              </w:rPr>
            </w:pPr>
            <w:r w:rsidRPr="00970175">
              <w:rPr>
                <w:noProof/>
                <w:lang w:eastAsia="pl-PL"/>
              </w:rPr>
              <w:t>Politechniki Poznańskiej</w:t>
            </w:r>
          </w:p>
        </w:tc>
        <w:tc>
          <w:tcPr>
            <w:tcW w:w="4703" w:type="dxa"/>
          </w:tcPr>
          <w:p w14:paraId="26689354" w14:textId="504D2DE5" w:rsidR="00C55225" w:rsidRDefault="00C55225" w:rsidP="00DD3003">
            <w:pPr>
              <w:jc w:val="right"/>
              <w:rPr>
                <w:sz w:val="24"/>
                <w:szCs w:val="24"/>
              </w:rPr>
            </w:pPr>
            <w:r w:rsidRPr="009878AD">
              <w:rPr>
                <w:b/>
                <w:sz w:val="16"/>
                <w:szCs w:val="16"/>
              </w:rPr>
              <w:t xml:space="preserve">Załącznik </w:t>
            </w:r>
            <w:r w:rsidR="00635887">
              <w:rPr>
                <w:b/>
                <w:sz w:val="16"/>
                <w:szCs w:val="16"/>
              </w:rPr>
              <w:t>5</w:t>
            </w:r>
          </w:p>
        </w:tc>
      </w:tr>
    </w:tbl>
    <w:p w14:paraId="1FFDFDAD" w14:textId="77777777" w:rsidR="00ED5508" w:rsidRDefault="00ED5508" w:rsidP="00ED5508">
      <w:pPr>
        <w:jc w:val="right"/>
      </w:pPr>
    </w:p>
    <w:p w14:paraId="35E7FDBD" w14:textId="77777777" w:rsidR="00ED5508" w:rsidRDefault="00ED5508" w:rsidP="00ED5508">
      <w:pPr>
        <w:jc w:val="right"/>
        <w:rPr>
          <w:sz w:val="24"/>
          <w:szCs w:val="24"/>
        </w:rPr>
      </w:pPr>
      <w:r>
        <w:t>…........................., dnia .........................</w:t>
      </w:r>
      <w:r>
        <w:rPr>
          <w:sz w:val="24"/>
          <w:szCs w:val="24"/>
        </w:rPr>
        <w:t>.</w:t>
      </w:r>
    </w:p>
    <w:p w14:paraId="54532E7B" w14:textId="77777777" w:rsidR="00410608" w:rsidRPr="00ED5508" w:rsidRDefault="00410608" w:rsidP="00DF37BA">
      <w:pPr>
        <w:jc w:val="center"/>
        <w:rPr>
          <w:b/>
          <w:sz w:val="16"/>
          <w:szCs w:val="16"/>
        </w:rPr>
      </w:pPr>
    </w:p>
    <w:p w14:paraId="0C5BD65F" w14:textId="6498D558" w:rsidR="0055619F" w:rsidRPr="00ED5508" w:rsidRDefault="00410608" w:rsidP="00ED5508">
      <w:pPr>
        <w:jc w:val="center"/>
        <w:rPr>
          <w:sz w:val="16"/>
          <w:szCs w:val="16"/>
        </w:rPr>
      </w:pPr>
      <w:r w:rsidRPr="00253D8D">
        <w:rPr>
          <w:b/>
          <w:sz w:val="32"/>
          <w:szCs w:val="32"/>
        </w:rPr>
        <w:t xml:space="preserve">ANKIETA OPISUJĄCA UZYSKANE EFEKTY </w:t>
      </w:r>
      <w:r w:rsidR="0078432A">
        <w:rPr>
          <w:b/>
          <w:sz w:val="32"/>
          <w:szCs w:val="32"/>
        </w:rPr>
        <w:t>UCZENIA SIĘ</w:t>
      </w:r>
    </w:p>
    <w:p w14:paraId="3A3BA380" w14:textId="1494044E" w:rsidR="0055619F" w:rsidRDefault="00410608" w:rsidP="00DF3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przydatności i satysfakcji z odbytej praktyki</w:t>
      </w:r>
    </w:p>
    <w:p w14:paraId="1CFC26B1" w14:textId="6E9460F6" w:rsidR="00C06C49" w:rsidRPr="00C06C49" w:rsidRDefault="00C06C49" w:rsidP="00DF37BA">
      <w:pPr>
        <w:jc w:val="center"/>
        <w:rPr>
          <w:b/>
        </w:rPr>
      </w:pPr>
      <w:r w:rsidRPr="00C06C49">
        <w:rPr>
          <w:b/>
        </w:rPr>
        <w:t>(wypełnia student</w:t>
      </w:r>
      <w:r>
        <w:rPr>
          <w:b/>
        </w:rPr>
        <w:t>/ka</w:t>
      </w:r>
      <w:r w:rsidRPr="00C06C49">
        <w:rPr>
          <w:b/>
        </w:rPr>
        <w:t>)</w:t>
      </w:r>
    </w:p>
    <w:p w14:paraId="106508D4" w14:textId="77777777" w:rsidR="0055619F" w:rsidRPr="00ED5508" w:rsidRDefault="0055619F" w:rsidP="00DF37BA">
      <w:pPr>
        <w:rPr>
          <w:b/>
          <w:sz w:val="16"/>
          <w:szCs w:val="16"/>
        </w:rPr>
      </w:pPr>
    </w:p>
    <w:p w14:paraId="0F106D28" w14:textId="63BB8204" w:rsidR="0055619F" w:rsidRPr="00C06C49" w:rsidRDefault="00DF37BA" w:rsidP="00C06C49">
      <w:pPr>
        <w:spacing w:after="120"/>
      </w:pPr>
      <w:r w:rsidRPr="00C06C49">
        <w:t xml:space="preserve">1. </w:t>
      </w:r>
      <w:r w:rsidR="0055619F" w:rsidRPr="00C06C49">
        <w:t>Czym kierował</w:t>
      </w:r>
      <w:r w:rsidR="00720EAE">
        <w:t>/a</w:t>
      </w:r>
      <w:r w:rsidR="0055619F" w:rsidRPr="00C06C49">
        <w:t xml:space="preserve"> się Pan/i przy wyborze miejsca odbytej praktyki?</w:t>
      </w:r>
    </w:p>
    <w:p w14:paraId="04385D98" w14:textId="77777777" w:rsidR="00C06C49" w:rsidRDefault="0055619F" w:rsidP="00C06C49">
      <w:pPr>
        <w:pStyle w:val="Akapitzlist"/>
        <w:spacing w:after="120"/>
        <w:ind w:left="0"/>
        <w:contextualSpacing w:val="0"/>
      </w:pPr>
      <w:r w:rsidRPr="00C06C49">
        <w:t>……………………………………………………………………………………………</w:t>
      </w:r>
      <w:r w:rsidR="00C06C49">
        <w:t>.</w:t>
      </w:r>
      <w:r w:rsidRPr="00C06C49">
        <w:t>…………………</w:t>
      </w:r>
    </w:p>
    <w:p w14:paraId="7EA719A7" w14:textId="77777777" w:rsidR="00AA55AE" w:rsidRDefault="00AA55AE" w:rsidP="00AA55AE">
      <w:pPr>
        <w:spacing w:after="120"/>
      </w:pPr>
      <w:r w:rsidRPr="00C06C49">
        <w:t>…………………………………………………………………………</w:t>
      </w:r>
      <w:r>
        <w:t>…………………………………</w:t>
      </w:r>
      <w:r w:rsidRPr="00C06C49">
        <w:t>….</w:t>
      </w:r>
    </w:p>
    <w:p w14:paraId="0273F4EE" w14:textId="27C654AB" w:rsidR="0055619F" w:rsidRPr="00EC6B2C" w:rsidRDefault="0055619F" w:rsidP="00EC6B2C">
      <w:pPr>
        <w:pStyle w:val="Akapitzlist"/>
        <w:spacing w:after="120"/>
        <w:ind w:left="0"/>
        <w:contextualSpacing w:val="0"/>
      </w:pPr>
      <w:r w:rsidRPr="00C06C49">
        <w:t>…………………………………………………………………</w:t>
      </w:r>
      <w:r w:rsidR="00C06C49">
        <w:t>……………………………………….</w:t>
      </w:r>
      <w:r w:rsidRPr="00C06C49">
        <w:t>……</w:t>
      </w:r>
    </w:p>
    <w:p w14:paraId="35880858" w14:textId="77777777" w:rsidR="0055619F" w:rsidRPr="00C06C49" w:rsidRDefault="00DF37BA" w:rsidP="00DF37BA">
      <w:r w:rsidRPr="00C06C49">
        <w:t xml:space="preserve">2. </w:t>
      </w:r>
      <w:r w:rsidR="0055619F" w:rsidRPr="00C06C49">
        <w:t>Czy odbyta praktyka spełnia Pana/i oczekiwania?</w:t>
      </w:r>
    </w:p>
    <w:p w14:paraId="3EB4EACE" w14:textId="77777777" w:rsidR="009123DB" w:rsidRPr="00C06C49" w:rsidRDefault="009123DB" w:rsidP="00DF37BA">
      <w:pPr>
        <w:pStyle w:val="Akapitzlist"/>
        <w:ind w:left="0"/>
        <w:rPr>
          <w:sz w:val="8"/>
          <w:szCs w:val="8"/>
        </w:rPr>
      </w:pPr>
    </w:p>
    <w:p w14:paraId="3DA0B6EE" w14:textId="5C27E93C" w:rsidR="0055619F" w:rsidRPr="00C06C49" w:rsidRDefault="00C06C49" w:rsidP="00DF37BA">
      <w:pPr>
        <w:pStyle w:val="Akapitzlist"/>
        <w:ind w:left="0"/>
      </w:pPr>
      <w:r w:rsidRPr="00C06C49">
        <w:sym w:font="Wingdings 2" w:char="F0A3"/>
      </w:r>
      <w:r w:rsidRPr="00C06C49">
        <w:t xml:space="preserve"> </w:t>
      </w:r>
      <w:r w:rsidR="0055619F" w:rsidRPr="00C06C49">
        <w:rPr>
          <w:b/>
        </w:rPr>
        <w:t>TAK</w:t>
      </w:r>
      <w:r w:rsidR="0055619F" w:rsidRPr="00C06C49">
        <w:tab/>
      </w:r>
      <w:r w:rsidR="0055619F" w:rsidRPr="00C06C49">
        <w:tab/>
      </w:r>
      <w:r w:rsidR="0055619F" w:rsidRPr="00C06C49">
        <w:tab/>
      </w:r>
      <w:r w:rsidR="0055619F" w:rsidRPr="00C06C49">
        <w:rPr>
          <w:rFonts w:ascii="Microsoft New Tai Lue" w:hAnsi="Microsoft New Tai Lue" w:cs="Microsoft New Tai Lue"/>
        </w:rPr>
        <w:t>◻</w:t>
      </w:r>
      <w:r w:rsidR="0055619F" w:rsidRPr="00C06C49">
        <w:t xml:space="preserve"> </w:t>
      </w:r>
      <w:r w:rsidR="00ED5508" w:rsidRPr="00C06C49">
        <w:sym w:font="Wingdings 2" w:char="F0A3"/>
      </w:r>
      <w:r w:rsidR="00ED5508" w:rsidRPr="00C06C49">
        <w:t xml:space="preserve"> </w:t>
      </w:r>
      <w:r w:rsidR="00ED5508" w:rsidRPr="00C06C49">
        <w:rPr>
          <w:rFonts w:ascii="Microsoft New Tai Lue" w:hAnsi="Microsoft New Tai Lue" w:cs="Microsoft New Tai Lue"/>
        </w:rPr>
        <w:t>◻</w:t>
      </w:r>
      <w:r w:rsidR="00ED5508" w:rsidRPr="00C06C49">
        <w:rPr>
          <w:b/>
        </w:rPr>
        <w:t>NIE</w:t>
      </w:r>
    </w:p>
    <w:p w14:paraId="599696FC" w14:textId="77777777" w:rsidR="00C06C49" w:rsidRPr="00AA55AE" w:rsidRDefault="00C06C49" w:rsidP="00DF37BA">
      <w:pPr>
        <w:pStyle w:val="Akapitzlist"/>
        <w:ind w:left="0"/>
      </w:pPr>
    </w:p>
    <w:p w14:paraId="17C2D760" w14:textId="77777777" w:rsidR="0055619F" w:rsidRPr="00C06C49" w:rsidRDefault="00DF37BA" w:rsidP="00DF37BA">
      <w:r w:rsidRPr="00C06C49">
        <w:t xml:space="preserve">3. </w:t>
      </w:r>
      <w:r w:rsidR="0055619F" w:rsidRPr="00C06C49">
        <w:t>Czy czas przeznaczony na odbyw</w:t>
      </w:r>
      <w:r w:rsidR="009123DB" w:rsidRPr="00C06C49">
        <w:t>anie praktyki był wystarczający?</w:t>
      </w:r>
    </w:p>
    <w:p w14:paraId="28CD377F" w14:textId="77777777" w:rsidR="009123DB" w:rsidRPr="00C06C49" w:rsidRDefault="009123DB" w:rsidP="00DF37BA">
      <w:pPr>
        <w:pStyle w:val="Akapitzlist"/>
        <w:ind w:left="0"/>
        <w:rPr>
          <w:sz w:val="8"/>
          <w:szCs w:val="8"/>
        </w:rPr>
      </w:pPr>
    </w:p>
    <w:p w14:paraId="63D6D0C3" w14:textId="564C3CD8" w:rsidR="0055619F" w:rsidRPr="00C06C49" w:rsidRDefault="00C06C49" w:rsidP="00DF37BA"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55619F" w:rsidRPr="00C06C49">
        <w:rPr>
          <w:b/>
        </w:rPr>
        <w:t>TAK</w:t>
      </w:r>
      <w:r w:rsidR="0055619F" w:rsidRPr="00C06C49">
        <w:rPr>
          <w:b/>
        </w:rPr>
        <w:tab/>
      </w:r>
      <w:r w:rsidR="0055619F" w:rsidRPr="00C06C49">
        <w:tab/>
      </w:r>
      <w:r w:rsidR="0055619F" w:rsidRPr="00C06C49">
        <w:tab/>
      </w:r>
      <w:r w:rsidR="0055619F" w:rsidRPr="00C06C49">
        <w:rPr>
          <w:rFonts w:ascii="Microsoft New Tai Lue" w:hAnsi="Microsoft New Tai Lue" w:cs="Microsoft New Tai Lue"/>
        </w:rPr>
        <w:t>◻</w:t>
      </w:r>
      <w:r w:rsidR="0055619F" w:rsidRPr="00C06C49">
        <w:t xml:space="preserve"> </w:t>
      </w:r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55619F" w:rsidRPr="00C06C49">
        <w:rPr>
          <w:b/>
        </w:rPr>
        <w:t>NIE</w:t>
      </w:r>
    </w:p>
    <w:p w14:paraId="4313A993" w14:textId="77777777" w:rsidR="00C06C49" w:rsidRPr="00AA55AE" w:rsidRDefault="00C06C49" w:rsidP="00DF37BA"/>
    <w:p w14:paraId="304D5BEE" w14:textId="31E85344" w:rsidR="00970B40" w:rsidRPr="00066E62" w:rsidRDefault="00970B40" w:rsidP="00970B40">
      <w:pPr>
        <w:rPr>
          <w:spacing w:val="-6"/>
        </w:rPr>
      </w:pPr>
      <w:r w:rsidRPr="00066E62">
        <w:rPr>
          <w:spacing w:val="-6"/>
        </w:rPr>
        <w:t>4. Czy odbyta praktyka poszerzyła Pana/i wiedzę</w:t>
      </w:r>
      <w:r>
        <w:rPr>
          <w:spacing w:val="-6"/>
        </w:rPr>
        <w:t xml:space="preserve"> związaną z</w:t>
      </w:r>
      <w:r w:rsidRPr="00066E62">
        <w:rPr>
          <w:spacing w:val="-6"/>
        </w:rPr>
        <w:t xml:space="preserve"> kierunkiem studiów?</w:t>
      </w:r>
      <w:r>
        <w:rPr>
          <w:spacing w:val="-6"/>
        </w:rPr>
        <w:t xml:space="preserve"> *</w:t>
      </w:r>
    </w:p>
    <w:p w14:paraId="22CC7B2D" w14:textId="77777777" w:rsidR="00970B40" w:rsidRPr="00C06C49" w:rsidRDefault="00970B40" w:rsidP="00970B40">
      <w:pPr>
        <w:pStyle w:val="Akapitzlist"/>
        <w:ind w:left="0"/>
        <w:rPr>
          <w:sz w:val="8"/>
          <w:szCs w:val="8"/>
        </w:rPr>
      </w:pPr>
    </w:p>
    <w:p w14:paraId="50EB34D2" w14:textId="42B30051" w:rsidR="00970B40" w:rsidRPr="00A23BEE" w:rsidRDefault="00970B40" w:rsidP="00970B40">
      <w:r w:rsidRPr="00C06C49">
        <w:sym w:font="Wingdings 2" w:char="F0A3"/>
      </w:r>
      <w:r w:rsidRPr="00C06C49">
        <w:t xml:space="preserve"> </w:t>
      </w:r>
      <w:r w:rsidRPr="00C06C49">
        <w:rPr>
          <w:b/>
        </w:rPr>
        <w:t>TAK</w:t>
      </w:r>
      <w:r w:rsidRPr="00C06C49">
        <w:tab/>
      </w:r>
      <w:r w:rsidRPr="00C06C49">
        <w:tab/>
      </w:r>
      <w:r w:rsidRPr="00C06C49">
        <w:tab/>
      </w:r>
      <w:r w:rsidRPr="00C06C49">
        <w:rPr>
          <w:rFonts w:ascii="Microsoft New Tai Lue" w:hAnsi="Microsoft New Tai Lue" w:cs="Microsoft New Tai Lue"/>
        </w:rPr>
        <w:t>◻</w:t>
      </w:r>
      <w:r w:rsidRPr="00C06C49">
        <w:sym w:font="Wingdings 2" w:char="F0A3"/>
      </w:r>
      <w:r>
        <w:t xml:space="preserve"> </w:t>
      </w:r>
      <w:r w:rsidRPr="00C06C49">
        <w:t xml:space="preserve"> </w:t>
      </w:r>
      <w:r w:rsidRPr="00C06C49">
        <w:rPr>
          <w:b/>
        </w:rPr>
        <w:t>NIE</w:t>
      </w:r>
    </w:p>
    <w:p w14:paraId="00DCBD23" w14:textId="5C616BE9" w:rsidR="00970B40" w:rsidRDefault="00970B40" w:rsidP="00970B40">
      <w:pPr>
        <w:rPr>
          <w:spacing w:val="-6"/>
        </w:rPr>
      </w:pPr>
      <w:r>
        <w:rPr>
          <w:spacing w:val="-6"/>
        </w:rPr>
        <w:t xml:space="preserve">Jeśli tak, to znajomość jakich zagadnień teoretycznych Pan/i nabył/a, poszerzył/a: </w:t>
      </w:r>
    </w:p>
    <w:p w14:paraId="2075B58B" w14:textId="77777777" w:rsidR="00970B40" w:rsidRDefault="00970B40" w:rsidP="00970B40">
      <w:pPr>
        <w:rPr>
          <w:spacing w:val="-6"/>
        </w:rPr>
      </w:pPr>
    </w:p>
    <w:p w14:paraId="5AB23F66" w14:textId="77777777" w:rsidR="00970B40" w:rsidRDefault="00970B40" w:rsidP="00970B40">
      <w:pPr>
        <w:spacing w:after="120"/>
      </w:pPr>
      <w:r w:rsidRPr="00C06C49">
        <w:t>…………………………………………………………………………</w:t>
      </w:r>
      <w:r>
        <w:t>…………………………………</w:t>
      </w:r>
      <w:r w:rsidRPr="00C06C49">
        <w:t>….</w:t>
      </w:r>
    </w:p>
    <w:p w14:paraId="0337023A" w14:textId="77777777" w:rsidR="00970B40" w:rsidRPr="00EC6B2C" w:rsidRDefault="00970B40" w:rsidP="00970B40">
      <w:pPr>
        <w:pStyle w:val="Akapitzlist"/>
        <w:spacing w:after="120"/>
        <w:ind w:left="0"/>
        <w:contextualSpacing w:val="0"/>
      </w:pPr>
      <w:r w:rsidRPr="00C06C49">
        <w:t>…………………………………………………………………</w:t>
      </w:r>
      <w:r>
        <w:t>……………………………………….</w:t>
      </w:r>
      <w:r w:rsidRPr="00C06C49">
        <w:t>……</w:t>
      </w:r>
    </w:p>
    <w:p w14:paraId="6415DC89" w14:textId="4F153B90" w:rsidR="00970B40" w:rsidRPr="00066E62" w:rsidRDefault="00A23BEE" w:rsidP="00970B40">
      <w:pPr>
        <w:rPr>
          <w:spacing w:val="-6"/>
        </w:rPr>
      </w:pPr>
      <w:r>
        <w:rPr>
          <w:spacing w:val="-6"/>
        </w:rPr>
        <w:t>5</w:t>
      </w:r>
      <w:r w:rsidR="00970B40" w:rsidRPr="00066E62">
        <w:rPr>
          <w:spacing w:val="-6"/>
        </w:rPr>
        <w:t>. Czy odbyta praktyka poszerzyła Pana/i umiejętności</w:t>
      </w:r>
      <w:r w:rsidR="00970B40">
        <w:rPr>
          <w:spacing w:val="-6"/>
        </w:rPr>
        <w:t xml:space="preserve"> </w:t>
      </w:r>
      <w:r w:rsidR="00970B40" w:rsidRPr="00066E62">
        <w:rPr>
          <w:spacing w:val="-6"/>
        </w:rPr>
        <w:t>związane z kierunkiem studiów?</w:t>
      </w:r>
      <w:r w:rsidR="00970B40">
        <w:rPr>
          <w:spacing w:val="-6"/>
        </w:rPr>
        <w:t xml:space="preserve"> *</w:t>
      </w:r>
    </w:p>
    <w:p w14:paraId="35BA62D0" w14:textId="77777777" w:rsidR="00970B40" w:rsidRPr="00C06C49" w:rsidRDefault="00970B40" w:rsidP="00970B40">
      <w:pPr>
        <w:pStyle w:val="Akapitzlist"/>
        <w:ind w:left="0"/>
        <w:rPr>
          <w:sz w:val="8"/>
          <w:szCs w:val="8"/>
        </w:rPr>
      </w:pPr>
    </w:p>
    <w:p w14:paraId="4A6DA6BF" w14:textId="77777777" w:rsidR="00970B40" w:rsidRPr="00C06C49" w:rsidRDefault="00970B40" w:rsidP="00970B40">
      <w:r w:rsidRPr="00C06C49">
        <w:sym w:font="Wingdings 2" w:char="F0A3"/>
      </w:r>
      <w:r w:rsidRPr="00C06C49">
        <w:t xml:space="preserve"> </w:t>
      </w:r>
      <w:r w:rsidRPr="00C06C49">
        <w:rPr>
          <w:b/>
        </w:rPr>
        <w:t>TAK</w:t>
      </w:r>
      <w:r w:rsidRPr="00C06C49">
        <w:tab/>
      </w:r>
      <w:r w:rsidRPr="00C06C49">
        <w:tab/>
      </w:r>
      <w:r w:rsidRPr="00C06C49">
        <w:tab/>
      </w:r>
      <w:r w:rsidRPr="00C06C49">
        <w:rPr>
          <w:rFonts w:ascii="Microsoft New Tai Lue" w:hAnsi="Microsoft New Tai Lue" w:cs="Microsoft New Tai Lue"/>
        </w:rPr>
        <w:t>◻</w:t>
      </w:r>
      <w:r w:rsidRPr="00C06C49">
        <w:sym w:font="Wingdings 2" w:char="F0A3"/>
      </w:r>
      <w:r>
        <w:t xml:space="preserve"> </w:t>
      </w:r>
      <w:r w:rsidRPr="00C06C49">
        <w:t xml:space="preserve"> </w:t>
      </w:r>
      <w:r w:rsidRPr="00C06C49">
        <w:rPr>
          <w:b/>
        </w:rPr>
        <w:t>NIE</w:t>
      </w:r>
    </w:p>
    <w:p w14:paraId="25CD627F" w14:textId="34185110" w:rsidR="00970B40" w:rsidRDefault="00970B40" w:rsidP="00970B40">
      <w:pPr>
        <w:rPr>
          <w:spacing w:val="-6"/>
        </w:rPr>
      </w:pPr>
      <w:r>
        <w:rPr>
          <w:spacing w:val="-6"/>
        </w:rPr>
        <w:t xml:space="preserve">Jeśli tak, to </w:t>
      </w:r>
      <w:r w:rsidR="00A23BEE">
        <w:rPr>
          <w:spacing w:val="-6"/>
        </w:rPr>
        <w:t>proszę wymienić praktyczne umiejętności, które</w:t>
      </w:r>
      <w:r>
        <w:rPr>
          <w:spacing w:val="-6"/>
        </w:rPr>
        <w:t xml:space="preserve"> Pan/i nabył/a, poszerzył/a: </w:t>
      </w:r>
    </w:p>
    <w:p w14:paraId="5348589C" w14:textId="77777777" w:rsidR="00970B40" w:rsidRDefault="00970B40" w:rsidP="00970B40">
      <w:pPr>
        <w:rPr>
          <w:spacing w:val="-6"/>
        </w:rPr>
      </w:pPr>
    </w:p>
    <w:p w14:paraId="197C3489" w14:textId="77777777" w:rsidR="00970B40" w:rsidRDefault="00970B40" w:rsidP="00970B40">
      <w:pPr>
        <w:spacing w:after="120"/>
      </w:pPr>
      <w:r w:rsidRPr="00C06C49">
        <w:t>…………………………………………………………………………</w:t>
      </w:r>
      <w:r>
        <w:t>…………………………………</w:t>
      </w:r>
      <w:r w:rsidRPr="00C06C49">
        <w:t>….</w:t>
      </w:r>
    </w:p>
    <w:p w14:paraId="4CF839C5" w14:textId="77777777" w:rsidR="00970B40" w:rsidRPr="00EC6B2C" w:rsidRDefault="00970B40" w:rsidP="00970B40">
      <w:pPr>
        <w:pStyle w:val="Akapitzlist"/>
        <w:spacing w:after="120"/>
        <w:ind w:left="0"/>
        <w:contextualSpacing w:val="0"/>
      </w:pPr>
      <w:r w:rsidRPr="00C06C49">
        <w:t>…………………………………………………………………</w:t>
      </w:r>
      <w:r>
        <w:t>……………………………………….</w:t>
      </w:r>
      <w:r w:rsidRPr="00C06C49">
        <w:t>……</w:t>
      </w:r>
    </w:p>
    <w:p w14:paraId="705D1A33" w14:textId="77777777" w:rsidR="00970B40" w:rsidRPr="00C55225" w:rsidRDefault="00970B40" w:rsidP="00970B40">
      <w:pPr>
        <w:rPr>
          <w:spacing w:val="-6"/>
          <w:sz w:val="8"/>
          <w:szCs w:val="8"/>
        </w:rPr>
      </w:pPr>
    </w:p>
    <w:p w14:paraId="6BA2B76A" w14:textId="5F928B44" w:rsidR="00970B40" w:rsidRPr="00066E62" w:rsidRDefault="00A23BEE" w:rsidP="00970B40">
      <w:pPr>
        <w:rPr>
          <w:spacing w:val="-6"/>
        </w:rPr>
      </w:pPr>
      <w:r>
        <w:rPr>
          <w:spacing w:val="-6"/>
        </w:rPr>
        <w:t>6</w:t>
      </w:r>
      <w:r w:rsidR="00970B40" w:rsidRPr="00066E62">
        <w:rPr>
          <w:spacing w:val="-6"/>
        </w:rPr>
        <w:t>. Czy od</w:t>
      </w:r>
      <w:r w:rsidR="00970B40">
        <w:rPr>
          <w:spacing w:val="-6"/>
        </w:rPr>
        <w:t>byta praktyka poszerzyła Pana/i kompetencje społeczne</w:t>
      </w:r>
      <w:r w:rsidR="00970B40" w:rsidRPr="00066E62">
        <w:rPr>
          <w:spacing w:val="-6"/>
        </w:rPr>
        <w:t xml:space="preserve"> związane</w:t>
      </w:r>
      <w:r w:rsidR="00970B40">
        <w:rPr>
          <w:spacing w:val="-6"/>
        </w:rPr>
        <w:t xml:space="preserve"> z</w:t>
      </w:r>
      <w:r w:rsidR="00970B40" w:rsidRPr="00066E62">
        <w:rPr>
          <w:spacing w:val="-6"/>
        </w:rPr>
        <w:t xml:space="preserve"> kierunkiem studiów?</w:t>
      </w:r>
      <w:r w:rsidR="00970B40">
        <w:rPr>
          <w:spacing w:val="-6"/>
        </w:rPr>
        <w:t xml:space="preserve"> *</w:t>
      </w:r>
    </w:p>
    <w:p w14:paraId="5C634907" w14:textId="77777777" w:rsidR="00970B40" w:rsidRPr="00C06C49" w:rsidRDefault="00970B40" w:rsidP="00970B40">
      <w:pPr>
        <w:pStyle w:val="Akapitzlist"/>
        <w:ind w:left="0"/>
        <w:rPr>
          <w:sz w:val="8"/>
          <w:szCs w:val="8"/>
        </w:rPr>
      </w:pPr>
    </w:p>
    <w:p w14:paraId="67F5848E" w14:textId="77777777" w:rsidR="00970B40" w:rsidRPr="00C06C49" w:rsidRDefault="00970B40" w:rsidP="00970B40">
      <w:r w:rsidRPr="00C06C49">
        <w:sym w:font="Wingdings 2" w:char="F0A3"/>
      </w:r>
      <w:r w:rsidRPr="00C06C49">
        <w:t xml:space="preserve"> </w:t>
      </w:r>
      <w:r w:rsidRPr="00C06C49">
        <w:rPr>
          <w:b/>
        </w:rPr>
        <w:t>TAK</w:t>
      </w:r>
      <w:r w:rsidRPr="00C06C49">
        <w:tab/>
      </w:r>
      <w:r w:rsidRPr="00C06C49">
        <w:tab/>
      </w:r>
      <w:r w:rsidRPr="00C06C49">
        <w:tab/>
      </w:r>
      <w:r w:rsidRPr="00C06C49">
        <w:rPr>
          <w:rFonts w:ascii="Microsoft New Tai Lue" w:hAnsi="Microsoft New Tai Lue" w:cs="Microsoft New Tai Lue"/>
        </w:rPr>
        <w:t>◻</w:t>
      </w:r>
      <w:r w:rsidRPr="00C06C49">
        <w:sym w:font="Wingdings 2" w:char="F0A3"/>
      </w:r>
      <w:r>
        <w:t xml:space="preserve"> </w:t>
      </w:r>
      <w:r w:rsidRPr="00C06C49">
        <w:t xml:space="preserve"> </w:t>
      </w:r>
      <w:r w:rsidRPr="00C06C49">
        <w:rPr>
          <w:b/>
        </w:rPr>
        <w:t>NIE</w:t>
      </w:r>
    </w:p>
    <w:p w14:paraId="69CD17C6" w14:textId="54BF1868" w:rsidR="00970B40" w:rsidRDefault="00970B40" w:rsidP="00970B40">
      <w:pPr>
        <w:rPr>
          <w:spacing w:val="-6"/>
        </w:rPr>
      </w:pPr>
      <w:r>
        <w:rPr>
          <w:spacing w:val="-6"/>
        </w:rPr>
        <w:t xml:space="preserve">Jeśli tak, to </w:t>
      </w:r>
      <w:r w:rsidR="00A23BEE">
        <w:rPr>
          <w:spacing w:val="-6"/>
        </w:rPr>
        <w:t xml:space="preserve">proszę wymienić kompetencje, które </w:t>
      </w:r>
      <w:r>
        <w:rPr>
          <w:spacing w:val="-6"/>
        </w:rPr>
        <w:t xml:space="preserve">Pan/i nabył/a, poszerzył/a: </w:t>
      </w:r>
    </w:p>
    <w:p w14:paraId="7C1605A1" w14:textId="77777777" w:rsidR="00970B40" w:rsidRDefault="00970B40" w:rsidP="00970B40">
      <w:pPr>
        <w:rPr>
          <w:spacing w:val="-6"/>
        </w:rPr>
      </w:pPr>
    </w:p>
    <w:p w14:paraId="73E2F79B" w14:textId="77777777" w:rsidR="00970B40" w:rsidRDefault="00970B40" w:rsidP="00970B40">
      <w:pPr>
        <w:spacing w:after="120"/>
      </w:pPr>
      <w:r w:rsidRPr="00C06C49">
        <w:t>…………………………………………………………………………</w:t>
      </w:r>
      <w:r>
        <w:t>…………………………………</w:t>
      </w:r>
      <w:r w:rsidRPr="00C06C49">
        <w:t>….</w:t>
      </w:r>
    </w:p>
    <w:p w14:paraId="6541FAE7" w14:textId="77777777" w:rsidR="00970B40" w:rsidRPr="00EC6B2C" w:rsidRDefault="00970B40" w:rsidP="00970B40">
      <w:pPr>
        <w:pStyle w:val="Akapitzlist"/>
        <w:spacing w:after="120"/>
        <w:ind w:left="0"/>
        <w:contextualSpacing w:val="0"/>
      </w:pPr>
      <w:r w:rsidRPr="00C06C49">
        <w:t>…………………………………………………………………</w:t>
      </w:r>
      <w:r>
        <w:t>……………………………………….</w:t>
      </w:r>
      <w:r w:rsidRPr="00C06C49">
        <w:t>……</w:t>
      </w:r>
    </w:p>
    <w:p w14:paraId="10877942" w14:textId="77777777" w:rsidR="00C06C49" w:rsidRPr="00AA55AE" w:rsidRDefault="00C06C49" w:rsidP="00DF37BA"/>
    <w:p w14:paraId="67FD74CA" w14:textId="4E56E368" w:rsidR="009123DB" w:rsidRPr="00C06C49" w:rsidRDefault="00A23BEE" w:rsidP="00DF37BA">
      <w:r>
        <w:t>7</w:t>
      </w:r>
      <w:r w:rsidR="00DF37BA" w:rsidRPr="00C06C49">
        <w:t xml:space="preserve">. </w:t>
      </w:r>
      <w:r w:rsidR="009123DB" w:rsidRPr="00C06C49">
        <w:t>Czy odbyta praktyka ułatwi Panu/i znalezienie zatrudnienia po zakończeniu studiów?</w:t>
      </w:r>
    </w:p>
    <w:p w14:paraId="01765DC0" w14:textId="77777777" w:rsidR="009123DB" w:rsidRPr="00C06C49" w:rsidRDefault="009123DB" w:rsidP="00DF37BA">
      <w:pPr>
        <w:pStyle w:val="Akapitzlist"/>
        <w:ind w:left="0"/>
        <w:rPr>
          <w:sz w:val="8"/>
          <w:szCs w:val="8"/>
        </w:rPr>
      </w:pPr>
    </w:p>
    <w:p w14:paraId="34F74599" w14:textId="67394B86" w:rsidR="009123DB" w:rsidRPr="00C06C49" w:rsidRDefault="00C06C49" w:rsidP="00DF37BA"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9123DB" w:rsidRPr="00C06C49">
        <w:rPr>
          <w:b/>
        </w:rPr>
        <w:t>TAK</w:t>
      </w:r>
      <w:r w:rsidR="009123DB" w:rsidRPr="00C06C49">
        <w:rPr>
          <w:b/>
        </w:rPr>
        <w:tab/>
      </w:r>
      <w:r w:rsidR="009123DB" w:rsidRPr="00C06C49">
        <w:tab/>
      </w:r>
      <w:r w:rsidR="009123DB" w:rsidRPr="00C06C49">
        <w:tab/>
      </w:r>
      <w:r w:rsidR="009123DB" w:rsidRPr="00C06C49">
        <w:rPr>
          <w:rFonts w:ascii="Microsoft New Tai Lue" w:hAnsi="Microsoft New Tai Lue" w:cs="Microsoft New Tai Lue"/>
        </w:rPr>
        <w:t>◻</w:t>
      </w:r>
      <w:r w:rsidR="009123DB" w:rsidRPr="00C06C49">
        <w:t xml:space="preserve"> </w:t>
      </w:r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9123DB" w:rsidRPr="00C06C49">
        <w:rPr>
          <w:b/>
        </w:rPr>
        <w:t>NIE</w:t>
      </w:r>
      <w:r w:rsidR="009123DB" w:rsidRPr="00C06C49">
        <w:rPr>
          <w:b/>
        </w:rPr>
        <w:tab/>
      </w:r>
      <w:r w:rsidR="009123DB" w:rsidRPr="00C06C49">
        <w:tab/>
      </w:r>
      <w:r w:rsidR="009123DB" w:rsidRPr="00C06C49">
        <w:tab/>
      </w:r>
      <w:r w:rsidR="009123DB" w:rsidRPr="00C06C49">
        <w:rPr>
          <w:rFonts w:ascii="Microsoft New Tai Lue" w:hAnsi="Microsoft New Tai Lue" w:cs="Microsoft New Tai Lue"/>
        </w:rPr>
        <w:t>◻</w:t>
      </w:r>
      <w:r w:rsidR="009123DB" w:rsidRPr="00C06C49">
        <w:t xml:space="preserve"> </w:t>
      </w:r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9123DB" w:rsidRPr="00C06C49">
        <w:rPr>
          <w:b/>
        </w:rPr>
        <w:t>NIE WIEM</w:t>
      </w:r>
    </w:p>
    <w:p w14:paraId="0D35D6ED" w14:textId="77777777" w:rsidR="00C06C49" w:rsidRPr="00AA55AE" w:rsidRDefault="00C06C49" w:rsidP="00DF37BA"/>
    <w:p w14:paraId="31297EC4" w14:textId="34E14F7B" w:rsidR="009123DB" w:rsidRPr="00C06C49" w:rsidRDefault="00A23BEE" w:rsidP="00DF37BA">
      <w:r>
        <w:t>8</w:t>
      </w:r>
      <w:r w:rsidR="00DF37BA" w:rsidRPr="00C06C49">
        <w:t xml:space="preserve">. </w:t>
      </w:r>
      <w:r w:rsidR="001A259F" w:rsidRPr="00C06C49">
        <w:t>Czy chciałby</w:t>
      </w:r>
      <w:r w:rsidR="00720EAE">
        <w:t>/aby</w:t>
      </w:r>
      <w:r w:rsidR="001A259F" w:rsidRPr="00C06C49">
        <w:t xml:space="preserve"> Pan/i po studiach podjąć pracę w zakładzie, w którym odbywała się praktyka?</w:t>
      </w:r>
    </w:p>
    <w:p w14:paraId="1FF0E199" w14:textId="77777777" w:rsidR="009123DB" w:rsidRPr="00C06C49" w:rsidRDefault="009123DB" w:rsidP="00DF37BA">
      <w:pPr>
        <w:pStyle w:val="Akapitzlist"/>
        <w:ind w:left="0"/>
        <w:rPr>
          <w:sz w:val="8"/>
          <w:szCs w:val="8"/>
        </w:rPr>
      </w:pPr>
    </w:p>
    <w:p w14:paraId="30A27017" w14:textId="1224B6F8" w:rsidR="00A23BEE" w:rsidRPr="00970175" w:rsidRDefault="00C06C49" w:rsidP="00970175"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1A259F" w:rsidRPr="00C06C49">
        <w:rPr>
          <w:b/>
        </w:rPr>
        <w:t>TAK</w:t>
      </w:r>
      <w:r w:rsidR="001A259F" w:rsidRPr="00C06C49">
        <w:rPr>
          <w:b/>
        </w:rPr>
        <w:tab/>
      </w:r>
      <w:r w:rsidR="001A259F" w:rsidRPr="00C06C49">
        <w:tab/>
      </w:r>
      <w:r w:rsidR="001A259F" w:rsidRPr="00C06C49">
        <w:tab/>
      </w:r>
      <w:r w:rsidR="001A259F" w:rsidRPr="00C06C49">
        <w:rPr>
          <w:rFonts w:ascii="Microsoft New Tai Lue" w:hAnsi="Microsoft New Tai Lue" w:cs="Microsoft New Tai Lue"/>
        </w:rPr>
        <w:t>◻</w:t>
      </w:r>
      <w:r w:rsidR="001A259F" w:rsidRPr="00C06C49">
        <w:t xml:space="preserve"> </w:t>
      </w:r>
      <w:r w:rsidRPr="00C06C49">
        <w:sym w:font="Wingdings 2" w:char="F0A3"/>
      </w:r>
      <w:r w:rsidRPr="00C06C49">
        <w:t xml:space="preserve"> </w:t>
      </w:r>
      <w:r w:rsidRPr="00C06C49">
        <w:rPr>
          <w:rFonts w:ascii="Microsoft New Tai Lue" w:hAnsi="Microsoft New Tai Lue" w:cs="Microsoft New Tai Lue"/>
        </w:rPr>
        <w:t>◻</w:t>
      </w:r>
      <w:r w:rsidR="001A259F" w:rsidRPr="00C06C49">
        <w:rPr>
          <w:b/>
        </w:rPr>
        <w:t>NIE</w:t>
      </w:r>
      <w:bookmarkStart w:id="0" w:name="_GoBack"/>
      <w:bookmarkEnd w:id="0"/>
    </w:p>
    <w:p w14:paraId="670CAF20" w14:textId="5ADB6637" w:rsidR="00C06C49" w:rsidRDefault="00AA55AE" w:rsidP="00C06C49">
      <w:pPr>
        <w:spacing w:after="120"/>
      </w:pPr>
      <w:r>
        <w:t>Inne uwagi</w:t>
      </w:r>
      <w:r w:rsidR="001A259F" w:rsidRPr="00C06C49">
        <w:t>:………………………………………………………</w:t>
      </w:r>
      <w:r>
        <w:t>...</w:t>
      </w:r>
      <w:r w:rsidR="001A259F" w:rsidRPr="00C06C49">
        <w:t>……………</w:t>
      </w:r>
      <w:r w:rsidR="00C06C49">
        <w:t>.</w:t>
      </w:r>
      <w:r w:rsidR="001A259F" w:rsidRPr="00C06C49">
        <w:t>…</w:t>
      </w:r>
      <w:r w:rsidR="00C06C49">
        <w:t>..</w:t>
      </w:r>
      <w:r w:rsidR="001A259F" w:rsidRPr="00C06C49">
        <w:t>………………………</w:t>
      </w:r>
    </w:p>
    <w:p w14:paraId="23F89A3E" w14:textId="039C68B7" w:rsidR="003831EF" w:rsidRPr="00A23BEE" w:rsidRDefault="001A259F" w:rsidP="00A23BEE">
      <w:pPr>
        <w:spacing w:after="120"/>
      </w:pPr>
      <w:r w:rsidRPr="00C06C49">
        <w:t>……………………………………………………………………………………</w:t>
      </w:r>
      <w:r w:rsidR="00C06C49">
        <w:t>..</w:t>
      </w:r>
      <w:r w:rsidRPr="00C06C49">
        <w:t>…..….…………………</w:t>
      </w:r>
    </w:p>
    <w:p w14:paraId="3AA08355" w14:textId="77777777" w:rsidR="00A74EE9" w:rsidRPr="00A74EE9" w:rsidRDefault="00A74EE9" w:rsidP="00ED5508">
      <w:pPr>
        <w:ind w:left="5954" w:right="-7"/>
        <w:jc w:val="center"/>
        <w:rPr>
          <w:sz w:val="20"/>
          <w:szCs w:val="20"/>
        </w:rPr>
      </w:pPr>
    </w:p>
    <w:p w14:paraId="404D435F" w14:textId="6B404D40" w:rsidR="00A74EE9" w:rsidRDefault="00A74EE9" w:rsidP="00A23BEE">
      <w:pPr>
        <w:ind w:left="5954" w:right="-7"/>
        <w:jc w:val="center"/>
      </w:pPr>
      <w:r w:rsidRPr="00C06C49">
        <w:t>……</w:t>
      </w:r>
      <w:r>
        <w:t>………..</w:t>
      </w:r>
      <w:r w:rsidRPr="00C06C49">
        <w:t>…..….………</w:t>
      </w:r>
    </w:p>
    <w:p w14:paraId="1E862E16" w14:textId="6F1E76DD" w:rsidR="003831EF" w:rsidRDefault="00ED5508" w:rsidP="00A23BEE">
      <w:pPr>
        <w:ind w:left="5954" w:right="-7"/>
        <w:jc w:val="center"/>
        <w:rPr>
          <w:sz w:val="18"/>
          <w:szCs w:val="18"/>
        </w:rPr>
      </w:pPr>
      <w:r w:rsidRPr="00BF3293">
        <w:rPr>
          <w:sz w:val="18"/>
          <w:szCs w:val="18"/>
        </w:rPr>
        <w:t>Podpis studenta</w:t>
      </w:r>
    </w:p>
    <w:p w14:paraId="1CA2C056" w14:textId="1E5714D9" w:rsidR="003831EF" w:rsidRPr="003831EF" w:rsidRDefault="003831EF" w:rsidP="003831EF">
      <w:pPr>
        <w:ind w:right="-7"/>
        <w:rPr>
          <w:sz w:val="18"/>
          <w:szCs w:val="18"/>
        </w:rPr>
      </w:pPr>
      <w:r>
        <w:rPr>
          <w:sz w:val="18"/>
          <w:szCs w:val="18"/>
        </w:rPr>
        <w:t xml:space="preserve">* wymagane efekty </w:t>
      </w:r>
      <w:r w:rsidR="0078432A">
        <w:rPr>
          <w:sz w:val="18"/>
          <w:szCs w:val="18"/>
        </w:rPr>
        <w:t xml:space="preserve">uczenia się </w:t>
      </w:r>
      <w:r>
        <w:rPr>
          <w:sz w:val="18"/>
          <w:szCs w:val="18"/>
        </w:rPr>
        <w:t xml:space="preserve">dla danego kierunku studiów, w zakresie wiedzy, umiejętności i kompetencji społecznych przedstawiono </w:t>
      </w:r>
      <w:r w:rsidR="00A74EE9">
        <w:rPr>
          <w:sz w:val="18"/>
          <w:szCs w:val="18"/>
        </w:rPr>
        <w:t xml:space="preserve">w </w:t>
      </w:r>
      <w:r>
        <w:rPr>
          <w:sz w:val="18"/>
          <w:szCs w:val="18"/>
        </w:rPr>
        <w:t>załączniku nr 2 (ramowy program praktyk)</w:t>
      </w:r>
    </w:p>
    <w:sectPr w:rsidR="003831EF" w:rsidRPr="003831EF" w:rsidSect="00DF37BA">
      <w:pgSz w:w="11901" w:h="16817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Athelas Bold Italic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52B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7697"/>
    <w:multiLevelType w:val="multilevel"/>
    <w:tmpl w:val="80C4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7A7"/>
    <w:multiLevelType w:val="hybridMultilevel"/>
    <w:tmpl w:val="323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31F2"/>
    <w:multiLevelType w:val="hybridMultilevel"/>
    <w:tmpl w:val="80C4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6818"/>
    <w:multiLevelType w:val="hybridMultilevel"/>
    <w:tmpl w:val="F37C5D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5518"/>
    <w:multiLevelType w:val="multilevel"/>
    <w:tmpl w:val="323A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2816"/>
    <w:multiLevelType w:val="hybridMultilevel"/>
    <w:tmpl w:val="77149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F"/>
    <w:rsid w:val="00052C98"/>
    <w:rsid w:val="00066E62"/>
    <w:rsid w:val="0018384E"/>
    <w:rsid w:val="001A259F"/>
    <w:rsid w:val="003831EF"/>
    <w:rsid w:val="00410608"/>
    <w:rsid w:val="0055619F"/>
    <w:rsid w:val="005F4A90"/>
    <w:rsid w:val="00635887"/>
    <w:rsid w:val="0068157C"/>
    <w:rsid w:val="00711FA0"/>
    <w:rsid w:val="00720EAE"/>
    <w:rsid w:val="0078432A"/>
    <w:rsid w:val="008B760E"/>
    <w:rsid w:val="009123DB"/>
    <w:rsid w:val="00970175"/>
    <w:rsid w:val="00970B40"/>
    <w:rsid w:val="009F10CD"/>
    <w:rsid w:val="00A23BEE"/>
    <w:rsid w:val="00A74EE9"/>
    <w:rsid w:val="00AA55AE"/>
    <w:rsid w:val="00BB3494"/>
    <w:rsid w:val="00BC3061"/>
    <w:rsid w:val="00C06C49"/>
    <w:rsid w:val="00C55225"/>
    <w:rsid w:val="00C669A9"/>
    <w:rsid w:val="00C9318F"/>
    <w:rsid w:val="00CF74A7"/>
    <w:rsid w:val="00DF37BA"/>
    <w:rsid w:val="00EC6B2C"/>
    <w:rsid w:val="00ED5508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1C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A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AE"/>
    <w:rPr>
      <w:rFonts w:ascii="Times New Roman" w:hAnsi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C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A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AE"/>
    <w:rPr>
      <w:rFonts w:ascii="Times New Roman" w:hAnsi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C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M.Wieczorek</dc:creator>
  <cp:lastModifiedBy>Justyna Stanoch</cp:lastModifiedBy>
  <cp:revision>3</cp:revision>
  <cp:lastPrinted>2020-06-16T11:16:00Z</cp:lastPrinted>
  <dcterms:created xsi:type="dcterms:W3CDTF">2020-06-16T11:16:00Z</dcterms:created>
  <dcterms:modified xsi:type="dcterms:W3CDTF">2020-06-16T11:16:00Z</dcterms:modified>
</cp:coreProperties>
</file>